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64" w:rsidRDefault="00F94AD6" w:rsidP="00F94A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ИРМО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комбинированного вида»</w:t>
      </w:r>
    </w:p>
    <w:p w:rsidR="00F94AD6" w:rsidRDefault="00F94AD6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AD6" w:rsidRDefault="00F94AD6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AD6" w:rsidRDefault="00F94AD6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AD6" w:rsidRDefault="00F94AD6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AD6" w:rsidRDefault="00F94AD6" w:rsidP="00F94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консультация для педагогов</w:t>
      </w:r>
    </w:p>
    <w:p w:rsidR="00CE09D3" w:rsidRDefault="00CE09D3" w:rsidP="00CE0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AD6" w:rsidRDefault="00F94AD6" w:rsidP="00CE09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«Учимся делать</w:t>
      </w:r>
      <w:r w:rsidR="00CE09D3" w:rsidRPr="00CE0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9D3">
        <w:rPr>
          <w:rFonts w:ascii="Times New Roman" w:hAnsi="Times New Roman" w:cs="Times New Roman"/>
          <w:b/>
          <w:sz w:val="28"/>
          <w:szCs w:val="28"/>
        </w:rPr>
        <w:t>упражнений</w:t>
      </w:r>
      <w:r w:rsidR="00CE09D3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CE09D3">
        <w:rPr>
          <w:rFonts w:ascii="Times New Roman" w:hAnsi="Times New Roman" w:cs="Times New Roman"/>
          <w:b/>
          <w:sz w:val="28"/>
          <w:szCs w:val="28"/>
        </w:rPr>
        <w:t xml:space="preserve"> развитию дыхания, артикуляции, голоса у детей дошкольного возраста</w:t>
      </w:r>
      <w:r w:rsidR="00CE09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94AD6" w:rsidRDefault="00F94AD6" w:rsidP="00F94A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94AD6" w:rsidRDefault="00F94AD6" w:rsidP="00F94A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AD6" w:rsidRDefault="00F94AD6" w:rsidP="00F94A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AD6" w:rsidRDefault="00F94AD6" w:rsidP="00F94A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учитель-логопед Кокорина Е. А.</w:t>
      </w:r>
    </w:p>
    <w:p w:rsidR="00F94AD6" w:rsidRDefault="00F94AD6" w:rsidP="00F94A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4AD6" w:rsidRDefault="00F94AD6" w:rsidP="00F94A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4AD6" w:rsidRDefault="00F94AD6" w:rsidP="00F94A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4AD6" w:rsidRDefault="00F94AD6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AD6" w:rsidRDefault="00F94AD6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AD6" w:rsidRDefault="00F94AD6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AD6" w:rsidRDefault="00F94AD6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AD6" w:rsidRDefault="00F94AD6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AD6" w:rsidRDefault="00F94AD6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AD6" w:rsidRDefault="00F94AD6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AD6" w:rsidRDefault="00F94AD6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AD6" w:rsidRDefault="00F94AD6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4AD6" w:rsidRDefault="00F94AD6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8E0" w:rsidRDefault="0037550C" w:rsidP="00334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F54E5">
        <w:rPr>
          <w:rFonts w:ascii="Times New Roman" w:hAnsi="Times New Roman" w:cs="Times New Roman"/>
          <w:b/>
          <w:sz w:val="28"/>
          <w:szCs w:val="28"/>
        </w:rPr>
        <w:lastRenderedPageBreak/>
        <w:t>Приоритетной задачей педагогов</w:t>
      </w:r>
      <w:r>
        <w:rPr>
          <w:rFonts w:ascii="Times New Roman" w:hAnsi="Times New Roman" w:cs="Times New Roman"/>
          <w:sz w:val="28"/>
          <w:szCs w:val="28"/>
        </w:rPr>
        <w:t xml:space="preserve"> в со</w:t>
      </w:r>
      <w:r w:rsidR="00686993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="00AF54E5">
        <w:rPr>
          <w:rFonts w:ascii="Times New Roman" w:hAnsi="Times New Roman" w:cs="Times New Roman"/>
          <w:sz w:val="28"/>
          <w:szCs w:val="28"/>
        </w:rPr>
        <w:t xml:space="preserve"> дошкольной организации </w:t>
      </w:r>
      <w:r>
        <w:rPr>
          <w:rFonts w:ascii="Times New Roman" w:hAnsi="Times New Roman" w:cs="Times New Roman"/>
          <w:sz w:val="28"/>
          <w:szCs w:val="28"/>
        </w:rPr>
        <w:t>является сохранение и укрепление здоровья детей. Полноценное и качественное образование дошкольников возможно только с испол</w:t>
      </w:r>
      <w:r w:rsidR="00AF54E5">
        <w:rPr>
          <w:rFonts w:ascii="Times New Roman" w:hAnsi="Times New Roman" w:cs="Times New Roman"/>
          <w:sz w:val="28"/>
          <w:szCs w:val="28"/>
        </w:rPr>
        <w:t>ьзованием здоровье</w:t>
      </w:r>
      <w:r w:rsidR="000011D7">
        <w:rPr>
          <w:rFonts w:ascii="Times New Roman" w:hAnsi="Times New Roman" w:cs="Times New Roman"/>
          <w:sz w:val="28"/>
          <w:szCs w:val="28"/>
        </w:rPr>
        <w:t xml:space="preserve"> </w:t>
      </w:r>
      <w:r w:rsidR="00AF54E5">
        <w:rPr>
          <w:rFonts w:ascii="Times New Roman" w:hAnsi="Times New Roman" w:cs="Times New Roman"/>
          <w:sz w:val="28"/>
          <w:szCs w:val="28"/>
        </w:rPr>
        <w:t>сберегающих</w:t>
      </w:r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  <w:r w:rsidR="00AF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технологии создают психофизиологически</w:t>
      </w:r>
      <w:r w:rsidR="00C32DB4">
        <w:rPr>
          <w:rFonts w:ascii="Times New Roman" w:hAnsi="Times New Roman" w:cs="Times New Roman"/>
          <w:sz w:val="28"/>
          <w:szCs w:val="28"/>
        </w:rPr>
        <w:t>й комфорт детям во время организованной деятельности</w:t>
      </w:r>
      <w:r>
        <w:rPr>
          <w:rFonts w:ascii="Times New Roman" w:hAnsi="Times New Roman" w:cs="Times New Roman"/>
          <w:sz w:val="28"/>
          <w:szCs w:val="28"/>
        </w:rPr>
        <w:t>, а так</w:t>
      </w:r>
      <w:r w:rsidR="00C32DB4">
        <w:rPr>
          <w:rFonts w:ascii="Times New Roman" w:hAnsi="Times New Roman" w:cs="Times New Roman"/>
          <w:sz w:val="28"/>
          <w:szCs w:val="28"/>
        </w:rPr>
        <w:t>же помогают проводить организованную деятельность с детьми</w:t>
      </w:r>
      <w:r>
        <w:rPr>
          <w:rFonts w:ascii="Times New Roman" w:hAnsi="Times New Roman" w:cs="Times New Roman"/>
          <w:sz w:val="28"/>
          <w:szCs w:val="28"/>
        </w:rPr>
        <w:t xml:space="preserve"> интереснее и разнообразнее.</w:t>
      </w:r>
    </w:p>
    <w:p w:rsidR="0037550C" w:rsidRDefault="0037550C" w:rsidP="00334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показывает, что наиболее удобным является деление здоровье</w:t>
      </w:r>
      <w:r w:rsidR="00001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сберегаю</w:t>
      </w:r>
      <w:r w:rsidR="005278E0">
        <w:rPr>
          <w:rFonts w:ascii="Times New Roman" w:hAnsi="Times New Roman" w:cs="Times New Roman"/>
          <w:sz w:val="28"/>
          <w:szCs w:val="28"/>
        </w:rPr>
        <w:t>щих технологий на три категории:</w:t>
      </w:r>
    </w:p>
    <w:p w:rsidR="0037550C" w:rsidRDefault="005278E0" w:rsidP="003340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</w:t>
      </w:r>
      <w:r w:rsidR="0037550C">
        <w:rPr>
          <w:rFonts w:ascii="Times New Roman" w:hAnsi="Times New Roman" w:cs="Times New Roman"/>
          <w:sz w:val="28"/>
          <w:szCs w:val="28"/>
        </w:rPr>
        <w:t>ехнологии сохра</w:t>
      </w:r>
      <w:r>
        <w:rPr>
          <w:rFonts w:ascii="Times New Roman" w:hAnsi="Times New Roman" w:cs="Times New Roman"/>
          <w:sz w:val="28"/>
          <w:szCs w:val="28"/>
        </w:rPr>
        <w:t>нения и стимулирования здоровья;</w:t>
      </w:r>
    </w:p>
    <w:p w:rsidR="0037550C" w:rsidRDefault="005278E0" w:rsidP="003340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</w:t>
      </w:r>
      <w:r w:rsidR="0037550C">
        <w:rPr>
          <w:rFonts w:ascii="Times New Roman" w:hAnsi="Times New Roman" w:cs="Times New Roman"/>
          <w:sz w:val="28"/>
          <w:szCs w:val="28"/>
        </w:rPr>
        <w:t xml:space="preserve">ехнологии </w:t>
      </w:r>
      <w:r>
        <w:rPr>
          <w:rFonts w:ascii="Times New Roman" w:hAnsi="Times New Roman" w:cs="Times New Roman"/>
          <w:sz w:val="28"/>
          <w:szCs w:val="28"/>
        </w:rPr>
        <w:t>обучению здоровому образу жизни;</w:t>
      </w:r>
    </w:p>
    <w:p w:rsidR="0037550C" w:rsidRDefault="005278E0" w:rsidP="003340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</w:t>
      </w:r>
      <w:r w:rsidR="0037550C">
        <w:rPr>
          <w:rFonts w:ascii="Times New Roman" w:hAnsi="Times New Roman" w:cs="Times New Roman"/>
          <w:sz w:val="28"/>
          <w:szCs w:val="28"/>
        </w:rPr>
        <w:t>оррекционные технологии.</w:t>
      </w:r>
    </w:p>
    <w:p w:rsidR="00AF54E5" w:rsidRPr="00AF54E5" w:rsidRDefault="0037550C" w:rsidP="003340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4E5">
        <w:rPr>
          <w:rFonts w:ascii="Times New Roman" w:hAnsi="Times New Roman" w:cs="Times New Roman"/>
          <w:b/>
          <w:sz w:val="28"/>
          <w:szCs w:val="28"/>
        </w:rPr>
        <w:t>Дыхательная гимнастика относится к техн</w:t>
      </w:r>
      <w:r w:rsidR="00C32DB4">
        <w:rPr>
          <w:rFonts w:ascii="Times New Roman" w:hAnsi="Times New Roman" w:cs="Times New Roman"/>
          <w:b/>
          <w:sz w:val="28"/>
          <w:szCs w:val="28"/>
        </w:rPr>
        <w:t>ологиям стимулирования здоровья и к коррекционным технологиям.</w:t>
      </w:r>
    </w:p>
    <w:p w:rsidR="00AF54E5" w:rsidRDefault="00AF54E5" w:rsidP="00334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Важное условие правильной речи – это глубокий вдох и плавный длительный выдох, четкая и ненапряженная артикуляция. Часто у детей наблюдается поверхностное и аритмичное дыхание. Объем выдыхаемого воздуха небольшой, его не хватает на </w:t>
      </w:r>
      <w:r w:rsidR="005278E0">
        <w:rPr>
          <w:rFonts w:ascii="Times New Roman" w:hAnsi="Times New Roman" w:cs="Times New Roman"/>
          <w:sz w:val="28"/>
          <w:szCs w:val="28"/>
        </w:rPr>
        <w:t>произношение целой фразы.  Д</w:t>
      </w:r>
      <w:r w:rsidR="00C32D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 говорят на выдохе или на задержанном дыхании. Бывает «утечка воздуха» - речевой вдох делается носом, сразу же следует выдох и речь становится «задавленной», так как используется остаточный выдох.</w:t>
      </w:r>
    </w:p>
    <w:p w:rsidR="00AF54E5" w:rsidRDefault="00AF54E5" w:rsidP="00334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понимать, что обычное жизненное дыхание отличается от речевого дыхания. Оно непроизвольно. Вдох и выдох осуществляется через нос. После небольшая пауза перед последующим вдохом. Продолжительность вдоха и выдоха -</w:t>
      </w:r>
      <w:r w:rsidR="00771AD3">
        <w:rPr>
          <w:rFonts w:ascii="Times New Roman" w:hAnsi="Times New Roman" w:cs="Times New Roman"/>
          <w:sz w:val="28"/>
          <w:szCs w:val="28"/>
        </w:rPr>
        <w:t xml:space="preserve"> одинакова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54E5" w:rsidRDefault="00AF54E5" w:rsidP="00334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дыхание -  это управляемый процесс. Дыхание должно быть диафрагмально-реберным.</w:t>
      </w:r>
    </w:p>
    <w:p w:rsidR="00A94455" w:rsidRDefault="00A94455" w:rsidP="00334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окружающих, в первую очередь воспитателя, являясь образцом для детей, играет решающую роль </w:t>
      </w:r>
      <w:r w:rsidR="001B5939">
        <w:rPr>
          <w:rFonts w:ascii="Times New Roman" w:hAnsi="Times New Roman" w:cs="Times New Roman"/>
          <w:sz w:val="28"/>
          <w:szCs w:val="28"/>
        </w:rPr>
        <w:t xml:space="preserve">в формировании их речи. Она должна быть доступной детям по содержанию, грамотной и литературной, образной, правильной, с чёткой артикуляцией, простой по структуре, ясной и выразительной, неторопливой, ритмичной и в меру громкой. (М. Е. </w:t>
      </w:r>
      <w:proofErr w:type="spellStart"/>
      <w:r w:rsidR="001B5939"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 w:rsidR="001B5939">
        <w:rPr>
          <w:rFonts w:ascii="Times New Roman" w:hAnsi="Times New Roman" w:cs="Times New Roman"/>
          <w:sz w:val="28"/>
          <w:szCs w:val="28"/>
        </w:rPr>
        <w:t xml:space="preserve"> «Логопедическая работа с детьми дошкольного возраста»)</w:t>
      </w:r>
    </w:p>
    <w:p w:rsidR="00C32DB4" w:rsidRDefault="00C32DB4" w:rsidP="00334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B5939" w:rsidRDefault="001B5939" w:rsidP="00334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должен владеть </w:t>
      </w:r>
      <w:r w:rsidR="00790F41">
        <w:rPr>
          <w:rFonts w:ascii="Times New Roman" w:hAnsi="Times New Roman" w:cs="Times New Roman"/>
          <w:sz w:val="28"/>
          <w:szCs w:val="28"/>
        </w:rPr>
        <w:t>умениями выполнения различных дыхательных упражнений и умением  применять эти</w:t>
      </w:r>
      <w:r>
        <w:rPr>
          <w:rFonts w:ascii="Times New Roman" w:hAnsi="Times New Roman" w:cs="Times New Roman"/>
          <w:sz w:val="28"/>
          <w:szCs w:val="28"/>
        </w:rPr>
        <w:t xml:space="preserve">  дыхательные упражнения в работе с детьми дошкольного возраста. </w:t>
      </w:r>
    </w:p>
    <w:p w:rsidR="00790F41" w:rsidRDefault="00790F41" w:rsidP="003340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предлагаю Вам комплекс упражнений, который поможет расслабить мышцы шеи, укрепить мышцы артикуляционного аппарата,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активизировать работу гортани, развить глубокий вдох и длительный выдох, выработать умение правильно дышать в процессе речи. В этих комплексах используются упражнения по лечебной физкультуре. </w:t>
      </w:r>
    </w:p>
    <w:p w:rsidR="00831F03" w:rsidRPr="00334030" w:rsidRDefault="00831F03" w:rsidP="00334030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34030">
        <w:rPr>
          <w:rFonts w:ascii="Times New Roman" w:hAnsi="Times New Roman" w:cs="Times New Roman"/>
          <w:b/>
          <w:sz w:val="28"/>
          <w:szCs w:val="28"/>
        </w:rPr>
        <w:t>Практическое занятие с группой педагогов:</w:t>
      </w:r>
    </w:p>
    <w:p w:rsidR="00831F03" w:rsidRDefault="00831F03" w:rsidP="003340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расслабления и тренировки мышц шеи;</w:t>
      </w:r>
    </w:p>
    <w:p w:rsidR="00831F03" w:rsidRDefault="00831F03" w:rsidP="003340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активизации мышц гортани;</w:t>
      </w:r>
    </w:p>
    <w:p w:rsidR="00831F03" w:rsidRDefault="00831F03" w:rsidP="003340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формирования диафрагмального дыхания;</w:t>
      </w:r>
    </w:p>
    <w:p w:rsidR="00831F03" w:rsidRDefault="00831F03" w:rsidP="003340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развития глубокого вдоха и длительного выдоха;</w:t>
      </w:r>
    </w:p>
    <w:p w:rsidR="00831F03" w:rsidRDefault="00831F03" w:rsidP="003340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тренировка по управлению вдоха-выдоха на речевом материале.</w:t>
      </w:r>
    </w:p>
    <w:p w:rsidR="00790F41" w:rsidRDefault="00790F41" w:rsidP="00AF54E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34030">
        <w:rPr>
          <w:rFonts w:ascii="Times New Roman" w:hAnsi="Times New Roman" w:cs="Times New Roman"/>
          <w:b/>
          <w:sz w:val="28"/>
          <w:szCs w:val="28"/>
        </w:rPr>
        <w:t>Продукт:</w:t>
      </w:r>
      <w:r>
        <w:rPr>
          <w:rFonts w:ascii="Times New Roman" w:hAnsi="Times New Roman" w:cs="Times New Roman"/>
          <w:sz w:val="28"/>
          <w:szCs w:val="28"/>
        </w:rPr>
        <w:t xml:space="preserve"> несколько комплексов упражнений для работы</w:t>
      </w:r>
      <w:r w:rsidR="00831F03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с детьми дошкольного возраста.</w:t>
      </w:r>
    </w:p>
    <w:p w:rsidR="005C4D7C" w:rsidRDefault="005C4D7C" w:rsidP="00AF54E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90F41" w:rsidRDefault="00790F41" w:rsidP="00AF54E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1B5939" w:rsidRDefault="001B5939" w:rsidP="00AF54E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7550C" w:rsidRDefault="0037550C" w:rsidP="0037550C">
      <w:pPr>
        <w:rPr>
          <w:rFonts w:ascii="Times New Roman" w:hAnsi="Times New Roman" w:cs="Times New Roman"/>
          <w:sz w:val="28"/>
          <w:szCs w:val="28"/>
        </w:rPr>
      </w:pPr>
    </w:p>
    <w:p w:rsidR="00F94AD6" w:rsidRDefault="00F94AD6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9BC" w:rsidRDefault="00FE39BC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9BC" w:rsidRDefault="00FE39BC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9BC" w:rsidRDefault="00FE39BC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9BC" w:rsidRDefault="00FE39BC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9BC" w:rsidRDefault="00FE39BC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9BC" w:rsidRDefault="00FE39BC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9BC" w:rsidRDefault="00FE39BC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9BC" w:rsidRDefault="00FE39BC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9BC" w:rsidRDefault="00FE39BC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9BC" w:rsidRDefault="00FE39BC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9BC" w:rsidRDefault="00FE39BC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9BC" w:rsidRDefault="00FE39BC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9BC" w:rsidRDefault="00FE39BC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9BC" w:rsidRDefault="00FE39BC" w:rsidP="00F94A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9BC" w:rsidRDefault="00FE39BC" w:rsidP="00EE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упражнений</w:t>
      </w:r>
      <w:r w:rsidR="003149E6">
        <w:rPr>
          <w:rFonts w:ascii="Times New Roman" w:hAnsi="Times New Roman" w:cs="Times New Roman"/>
          <w:b/>
          <w:sz w:val="28"/>
          <w:szCs w:val="28"/>
        </w:rPr>
        <w:t xml:space="preserve"> по снятию тонуса, развитию дыхания, артикуляции, голоса у 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5C4D7C" w:rsidRDefault="005C4D7C" w:rsidP="00EE1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Расслабляющие упражнения:</w:t>
      </w:r>
    </w:p>
    <w:p w:rsidR="005C4D7C" w:rsidRDefault="005C4D7C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подражание полёту птиц;</w:t>
      </w:r>
    </w:p>
    <w:p w:rsidR="005C4D7C" w:rsidRDefault="005C4D7C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поднять руки до уровня плеч и опустить, как пустые рукава по бокам туловища;</w:t>
      </w:r>
    </w:p>
    <w:p w:rsidR="005C4D7C" w:rsidRDefault="005C4D7C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наклоны головы: вперёд-назад, с расслаблением мышц шеи;</w:t>
      </w:r>
    </w:p>
    <w:p w:rsidR="005C4D7C" w:rsidRDefault="005C4D7C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потряхивание ногами, руки на поясе;</w:t>
      </w:r>
    </w:p>
    <w:p w:rsidR="005C4D7C" w:rsidRDefault="005C4D7C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равномерная ходьба.</w:t>
      </w:r>
    </w:p>
    <w:p w:rsidR="005C4D7C" w:rsidRDefault="005C4D7C" w:rsidP="00EE1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C4D7C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4D7C" w:rsidRDefault="005C4D7C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комплекс артикуляционных упражнений;</w:t>
      </w:r>
    </w:p>
    <w:p w:rsidR="005C4D7C" w:rsidRDefault="005C4D7C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движения челюсти: опускание, в стороны, вперёд;</w:t>
      </w:r>
    </w:p>
    <w:p w:rsidR="00F92C40" w:rsidRDefault="005C4D7C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кончика языка: </w:t>
      </w:r>
      <w:r w:rsidR="00F92C40">
        <w:rPr>
          <w:rFonts w:ascii="Times New Roman" w:hAnsi="Times New Roman" w:cs="Times New Roman"/>
          <w:sz w:val="28"/>
          <w:szCs w:val="28"/>
        </w:rPr>
        <w:t>произнесение звука (т);</w:t>
      </w:r>
    </w:p>
    <w:p w:rsidR="00F92C40" w:rsidRDefault="00F92C40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корня языка: произнесение звука (к).</w:t>
      </w:r>
    </w:p>
    <w:p w:rsidR="005C4D7C" w:rsidRDefault="00F92C40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Дыхание</w:t>
      </w:r>
      <w:r w:rsidR="005C4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C40" w:rsidRDefault="00F92C40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подняться на носочки, поднять руки вверх – вдох, опускаясь – выдох;</w:t>
      </w:r>
    </w:p>
    <w:p w:rsidR="00F92C40" w:rsidRDefault="00F92C40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поднять руки над головой, ладонями навстречу – вдох, опустить – длительный выдох, произнося звук (ф).</w:t>
      </w:r>
    </w:p>
    <w:p w:rsidR="00F92C40" w:rsidRDefault="00F92C40" w:rsidP="00EE1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Массаж гортани:</w:t>
      </w:r>
    </w:p>
    <w:p w:rsidR="00F92C40" w:rsidRDefault="00F92C40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ритмичные движения кончиками пальцев по передней части шеи вверх – вниз и по горизонтали.</w:t>
      </w:r>
    </w:p>
    <w:p w:rsidR="001F5AFF" w:rsidRDefault="001F5AFF" w:rsidP="00EE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FF" w:rsidRDefault="001F5AFF" w:rsidP="00EE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FF" w:rsidRDefault="001F5AFF" w:rsidP="00EE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FF" w:rsidRDefault="001F5AFF" w:rsidP="00EE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AFF" w:rsidRDefault="001F5AFF" w:rsidP="00EE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061" w:rsidRDefault="00EE1061" w:rsidP="00EE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061" w:rsidRDefault="00EE1061" w:rsidP="00EE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061" w:rsidRDefault="00EE1061" w:rsidP="00EE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061" w:rsidRDefault="00EE1061" w:rsidP="00EE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061" w:rsidRDefault="00EE1061" w:rsidP="00EE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061" w:rsidRDefault="00EE1061" w:rsidP="00EE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061" w:rsidRDefault="00EE1061" w:rsidP="00EE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061" w:rsidRDefault="00EE1061" w:rsidP="00EE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061" w:rsidRDefault="00EE1061" w:rsidP="00EE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061" w:rsidRDefault="00EE1061" w:rsidP="00EE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061" w:rsidRDefault="00EE1061" w:rsidP="00EE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061" w:rsidRDefault="00EE1061" w:rsidP="00EE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C40" w:rsidRDefault="00F92C40" w:rsidP="00EE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упражнений по снятию тонуса, развитию дыхания, артикуляции, голоса у 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F92C40" w:rsidRDefault="00F92C40" w:rsidP="00EE1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Расслабляющие упражнения:</w:t>
      </w:r>
    </w:p>
    <w:p w:rsidR="00F92C40" w:rsidRDefault="00F92C40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поднять руки вверх и опустить по бокам туловища раскачивая их;</w:t>
      </w:r>
    </w:p>
    <w:p w:rsidR="00F92C40" w:rsidRDefault="00F92C40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наклоны головы: вперёд </w:t>
      </w:r>
      <w:r w:rsidR="001F5AF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назад</w:t>
      </w:r>
      <w:r w:rsidR="001F5AFF">
        <w:rPr>
          <w:rFonts w:ascii="Times New Roman" w:hAnsi="Times New Roman" w:cs="Times New Roman"/>
          <w:sz w:val="28"/>
          <w:szCs w:val="28"/>
        </w:rPr>
        <w:t>, в стороны;</w:t>
      </w:r>
    </w:p>
    <w:p w:rsidR="001F5AFF" w:rsidRDefault="001F5AFF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медленное круговое вращение головой;</w:t>
      </w:r>
    </w:p>
    <w:p w:rsidR="001F5AFF" w:rsidRDefault="001F5AFF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потряхивание правой, левой рукой, корпус слегка наклонён;</w:t>
      </w:r>
    </w:p>
    <w:p w:rsidR="001F5AFF" w:rsidRDefault="001F5AFF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по кругу шатающейся, расслабленной походкой.</w:t>
      </w:r>
    </w:p>
    <w:p w:rsidR="001F5AFF" w:rsidRDefault="001F5AFF" w:rsidP="00EE1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Артикуляционная гимнастика:</w:t>
      </w:r>
    </w:p>
    <w:p w:rsidR="001F5AFF" w:rsidRDefault="001F5AFF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комплекс артикуляционных упражнений;</w:t>
      </w:r>
    </w:p>
    <w:p w:rsidR="001F5AFF" w:rsidRDefault="001F5AFF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движения челюсти: опускание, в стороны, вперёд;</w:t>
      </w:r>
    </w:p>
    <w:p w:rsidR="001F5AFF" w:rsidRDefault="001F5AFF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кончика языка: произнесение звука (т);</w:t>
      </w:r>
    </w:p>
    <w:p w:rsidR="001F5AFF" w:rsidRDefault="001F5AFF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корн</w:t>
      </w:r>
      <w:r>
        <w:rPr>
          <w:rFonts w:ascii="Times New Roman" w:hAnsi="Times New Roman" w:cs="Times New Roman"/>
          <w:sz w:val="28"/>
          <w:szCs w:val="28"/>
        </w:rPr>
        <w:t>я языка: произнесение звука (к);</w:t>
      </w:r>
    </w:p>
    <w:p w:rsidR="001F5AFF" w:rsidRDefault="001F5AFF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мышц губ: произнесение звуков</w:t>
      </w:r>
      <w:r w:rsidR="00496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572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б).</w:t>
      </w:r>
    </w:p>
    <w:p w:rsidR="001F5AFF" w:rsidRDefault="001F5AFF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Дыхание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AFF" w:rsidRDefault="001F5AFF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развести руки в стороны – вдох, перевести руки перед собой – выдох;</w:t>
      </w:r>
    </w:p>
    <w:p w:rsidR="001F5AFF" w:rsidRDefault="001F5AFF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вытянуть руки вперёд – вдох, поставить на пояс – выдох;</w:t>
      </w:r>
    </w:p>
    <w:p w:rsidR="001F5AFF" w:rsidRDefault="001F5AFF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«ручки замёрзли»: глубокий вдох, длительный выдох, произнесение звука (х);</w:t>
      </w:r>
    </w:p>
    <w:p w:rsidR="001F5AFF" w:rsidRDefault="001F5AFF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дуем на горячий чай, молоко</w:t>
      </w:r>
      <w:r w:rsidR="00496E55">
        <w:rPr>
          <w:rFonts w:ascii="Times New Roman" w:hAnsi="Times New Roman" w:cs="Times New Roman"/>
          <w:sz w:val="28"/>
          <w:szCs w:val="28"/>
        </w:rPr>
        <w:t>.</w:t>
      </w:r>
    </w:p>
    <w:p w:rsidR="00496E55" w:rsidRDefault="00496E55" w:rsidP="00EE1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Дыхательные упражнения с речевым сопровождением:</w:t>
      </w:r>
    </w:p>
    <w:p w:rsidR="00496E55" w:rsidRDefault="00496E55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Сопряжённая речь с педагогом.</w:t>
      </w:r>
    </w:p>
    <w:p w:rsidR="00496E55" w:rsidRDefault="00496E55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Ребёнок поднимается на носочки и нюхает цветок (глубокий вдох), опускаясь на выдохе проговаривают:</w:t>
      </w:r>
    </w:p>
    <w:p w:rsidR="00496E55" w:rsidRDefault="00496E55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«Хорошо»;</w:t>
      </w:r>
    </w:p>
    <w:p w:rsidR="00496E55" w:rsidRDefault="00496E55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«Очень хорошо»;</w:t>
      </w:r>
    </w:p>
    <w:p w:rsidR="00496E55" w:rsidRDefault="00496E55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«Очень приятный запах»;</w:t>
      </w:r>
    </w:p>
    <w:p w:rsidR="00496E55" w:rsidRDefault="00496E55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«Мои любимые цветы – ландыши».</w:t>
      </w:r>
    </w:p>
    <w:p w:rsidR="00496E55" w:rsidRDefault="00496E55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Звукоподражания (длительное произношение):</w:t>
      </w:r>
    </w:p>
    <w:p w:rsidR="00496E55" w:rsidRDefault="00496E55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паровоз: у-у-у;</w:t>
      </w:r>
    </w:p>
    <w:p w:rsidR="00496E55" w:rsidRDefault="00496E55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жук: ж-ж-ж;</w:t>
      </w:r>
    </w:p>
    <w:p w:rsidR="00496E55" w:rsidRDefault="00496E55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вой ветра: в-в-в;</w:t>
      </w:r>
    </w:p>
    <w:p w:rsidR="00496E55" w:rsidRDefault="00496E55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 шумит: ш-ш-ш;</w:t>
      </w:r>
    </w:p>
    <w:p w:rsidR="00496E55" w:rsidRDefault="00496E55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шарик лопнул: с-с-с.</w:t>
      </w:r>
    </w:p>
    <w:p w:rsidR="00496E55" w:rsidRDefault="00496E55" w:rsidP="00EE1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Массаж гортани:</w:t>
      </w:r>
    </w:p>
    <w:p w:rsidR="00496E55" w:rsidRDefault="00496E55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покашлять, ворковать</w:t>
      </w:r>
      <w:r w:rsidR="000F1FC6">
        <w:rPr>
          <w:rFonts w:ascii="Times New Roman" w:hAnsi="Times New Roman" w:cs="Times New Roman"/>
          <w:sz w:val="28"/>
          <w:szCs w:val="28"/>
        </w:rPr>
        <w:t>, длительное мычание, полоскание горлышка.</w:t>
      </w:r>
    </w:p>
    <w:p w:rsidR="00496E55" w:rsidRPr="00496E55" w:rsidRDefault="00496E55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E55" w:rsidRPr="00496E55" w:rsidRDefault="00496E55" w:rsidP="00EE1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AFF" w:rsidRDefault="001F5AFF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AFF" w:rsidRDefault="001F5AFF" w:rsidP="00EE10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1061" w:rsidRDefault="00EE1061" w:rsidP="00EE10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 по снятию тонуса, развитию дыхания, артикуляции, голоса у детей дошкольного возраста</w:t>
      </w:r>
      <w:r w:rsidR="007679FA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EE1061" w:rsidRDefault="00EE1061" w:rsidP="00EE10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1061" w:rsidRDefault="00EE1061" w:rsidP="00EE1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Расслабляющие упражнения:</w:t>
      </w:r>
    </w:p>
    <w:p w:rsidR="00EE1061" w:rsidRDefault="00EE1061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положение - лёжа: диафрагмальное дыхание;</w:t>
      </w:r>
    </w:p>
    <w:p w:rsidR="00EE1061" w:rsidRDefault="00EE1061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поднять руки на затылок – глубокий вдох, опускаем руки – выдох;</w:t>
      </w:r>
    </w:p>
    <w:p w:rsidR="00EE1061" w:rsidRDefault="00EE1061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покачивание руками при слегка наклонённом корпусе, перекрещивание рук;</w:t>
      </w:r>
    </w:p>
    <w:p w:rsidR="00EE1061" w:rsidRDefault="00EE1061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вращение руками;</w:t>
      </w:r>
    </w:p>
    <w:p w:rsidR="00EE1061" w:rsidRDefault="00EE1061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наклоны головы вверх – вниз с произнесением гласных звуков (а, о)</w:t>
      </w:r>
      <w:r w:rsidR="00572EA5">
        <w:rPr>
          <w:rFonts w:ascii="Times New Roman" w:hAnsi="Times New Roman" w:cs="Times New Roman"/>
          <w:sz w:val="28"/>
          <w:szCs w:val="28"/>
        </w:rPr>
        <w:t>, влево – вправо с произнесением гласных звуков (у, и).</w:t>
      </w:r>
    </w:p>
    <w:p w:rsidR="00572EA5" w:rsidRDefault="00572EA5" w:rsidP="00572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Артикуляционная гимнастика</w:t>
      </w:r>
      <w:r>
        <w:rPr>
          <w:rFonts w:ascii="Times New Roman" w:hAnsi="Times New Roman" w:cs="Times New Roman"/>
          <w:b/>
          <w:sz w:val="28"/>
          <w:szCs w:val="28"/>
        </w:rPr>
        <w:t>, м</w:t>
      </w:r>
      <w:r>
        <w:rPr>
          <w:rFonts w:ascii="Times New Roman" w:hAnsi="Times New Roman" w:cs="Times New Roman"/>
          <w:b/>
          <w:sz w:val="28"/>
          <w:szCs w:val="28"/>
        </w:rPr>
        <w:t>ассаж гортани:</w:t>
      </w:r>
    </w:p>
    <w:p w:rsidR="00572EA5" w:rsidRPr="00475CE3" w:rsidRDefault="00572EA5" w:rsidP="00572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CE3">
        <w:rPr>
          <w:rFonts w:ascii="Times New Roman" w:hAnsi="Times New Roman" w:cs="Times New Roman"/>
          <w:b/>
          <w:sz w:val="28"/>
          <w:szCs w:val="28"/>
        </w:rPr>
        <w:t>- общий комплекс артикуляционных упражнений;</w:t>
      </w:r>
    </w:p>
    <w:p w:rsidR="00572EA5" w:rsidRDefault="00572EA5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движения челюсти: опускание, в стороны, вперёд;</w:t>
      </w:r>
    </w:p>
    <w:p w:rsidR="00572EA5" w:rsidRDefault="00572EA5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кончика языка: произнесение звука (т);</w:t>
      </w:r>
    </w:p>
    <w:p w:rsidR="00572EA5" w:rsidRDefault="00572EA5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корня языка: произнесение звука (к);</w:t>
      </w:r>
    </w:p>
    <w:p w:rsidR="00572EA5" w:rsidRDefault="00572EA5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мышц губ: произнесение звуков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б)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2EA5" w:rsidRDefault="00572EA5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имитация жевания;</w:t>
      </w:r>
    </w:p>
    <w:p w:rsidR="00572EA5" w:rsidRDefault="00572EA5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покашлять, ворковать, длительное мычание, полоскание горлышка.</w:t>
      </w:r>
    </w:p>
    <w:p w:rsidR="00572EA5" w:rsidRDefault="00572EA5" w:rsidP="00572EA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Дыхательные упражнения, дыхательные упражнения с речевым сопровождением:</w:t>
      </w:r>
    </w:p>
    <w:p w:rsidR="00572EA5" w:rsidRDefault="00572EA5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вытянуть руки вперёд – глубокий вдох, поставить на пояс – длительный выдох;</w:t>
      </w:r>
    </w:p>
    <w:p w:rsidR="00572EA5" w:rsidRDefault="00572EA5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9FA">
        <w:rPr>
          <w:rFonts w:ascii="Times New Roman" w:hAnsi="Times New Roman" w:cs="Times New Roman"/>
          <w:sz w:val="28"/>
          <w:szCs w:val="28"/>
        </w:rPr>
        <w:t>отведение локтей назад – глубокий вдох, вперёд – длительный выдох;</w:t>
      </w:r>
    </w:p>
    <w:p w:rsidR="007679FA" w:rsidRDefault="007679FA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подуть на «больное место»;</w:t>
      </w:r>
    </w:p>
    <w:p w:rsidR="007679FA" w:rsidRDefault="007679FA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сдувать с руки снежинки, вату, листочки;</w:t>
      </w:r>
    </w:p>
    <w:p w:rsidR="007679FA" w:rsidRDefault="007679FA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надуть шарик;</w:t>
      </w:r>
    </w:p>
    <w:p w:rsidR="007679FA" w:rsidRDefault="007679FA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нюхаем яблоко, проговариваем предложения:</w:t>
      </w:r>
    </w:p>
    <w:p w:rsidR="007679FA" w:rsidRDefault="007679FA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«Очень ароматное яблоко»;</w:t>
      </w:r>
    </w:p>
    <w:p w:rsidR="007679FA" w:rsidRDefault="007679FA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«Очень душистое яблоко»;</w:t>
      </w:r>
    </w:p>
    <w:p w:rsidR="007679FA" w:rsidRDefault="007679FA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«Мои любимые фрукты: яблоко, мандарин, груши…»</w:t>
      </w:r>
    </w:p>
    <w:p w:rsidR="007679FA" w:rsidRDefault="007679FA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могут придумывать свои предложения на другие темы.</w:t>
      </w:r>
    </w:p>
    <w:p w:rsidR="007679FA" w:rsidRDefault="007679FA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FA" w:rsidRDefault="007679FA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FA" w:rsidRDefault="007679FA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FA" w:rsidRDefault="007679FA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FA" w:rsidRDefault="007679FA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FA" w:rsidRDefault="007679FA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FA" w:rsidRDefault="007679FA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79FA" w:rsidRDefault="007679FA" w:rsidP="00767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упражнений по снятию тонуса, развитию дыхания, артикуляции, голоса у детей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4</w:t>
      </w:r>
    </w:p>
    <w:p w:rsidR="007679FA" w:rsidRDefault="007679FA" w:rsidP="00767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AF2" w:rsidRDefault="00172AF2" w:rsidP="00172A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Расслабляющие упражнения:</w:t>
      </w:r>
    </w:p>
    <w:p w:rsidR="007679FA" w:rsidRDefault="00475CE3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72AF2">
        <w:rPr>
          <w:rFonts w:ascii="Times New Roman" w:hAnsi="Times New Roman" w:cs="Times New Roman"/>
          <w:sz w:val="28"/>
          <w:szCs w:val="28"/>
        </w:rPr>
        <w:t>гигиенический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</w:t>
      </w:r>
      <w:r w:rsidR="00172AF2">
        <w:rPr>
          <w:rFonts w:ascii="Times New Roman" w:hAnsi="Times New Roman" w:cs="Times New Roman"/>
          <w:sz w:val="28"/>
          <w:szCs w:val="28"/>
        </w:rPr>
        <w:t>массаж (выполняется кончиками пальцев: поглаживание):</w:t>
      </w:r>
    </w:p>
    <w:p w:rsidR="00172AF2" w:rsidRDefault="00172AF2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от середины лба к околоушной впадине;</w:t>
      </w:r>
    </w:p>
    <w:p w:rsidR="00172AF2" w:rsidRDefault="00172AF2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от кончика носа по его спинке вверх и обратно;</w:t>
      </w:r>
    </w:p>
    <w:p w:rsidR="00172AF2" w:rsidRDefault="00172AF2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от переносицы к околоушной впадине;</w:t>
      </w:r>
    </w:p>
    <w:p w:rsidR="00475CE3" w:rsidRDefault="00172AF2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винтообразные движения вокруг кончика носа</w:t>
      </w:r>
      <w:r w:rsidR="00475CE3">
        <w:rPr>
          <w:rFonts w:ascii="Times New Roman" w:hAnsi="Times New Roman" w:cs="Times New Roman"/>
          <w:sz w:val="28"/>
          <w:szCs w:val="28"/>
        </w:rPr>
        <w:t xml:space="preserve"> с переходом на верхнюю и нижнюю губу.</w:t>
      </w:r>
    </w:p>
    <w:p w:rsidR="00172AF2" w:rsidRDefault="00475CE3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вибрационный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самомассаж: поколачивание подушечками пальцев крыльев носа, щёк, подбородка, шеи.</w:t>
      </w:r>
      <w:r w:rsidR="00172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9FA" w:rsidRDefault="00475CE3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ребёнок самостоятельно по подражанию учится морщить нос, сдвигать брови, надувать щёки, улыбаться (способствует повышению тонуса голосовых мышц)</w:t>
      </w:r>
    </w:p>
    <w:p w:rsidR="00475CE3" w:rsidRDefault="00475CE3" w:rsidP="00475C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Артикуляционная гимнастика, массаж гортани:</w:t>
      </w:r>
    </w:p>
    <w:p w:rsidR="00475CE3" w:rsidRPr="00475CE3" w:rsidRDefault="00475CE3" w:rsidP="00475C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CE3">
        <w:rPr>
          <w:rFonts w:ascii="Times New Roman" w:hAnsi="Times New Roman" w:cs="Times New Roman"/>
          <w:b/>
          <w:sz w:val="28"/>
          <w:szCs w:val="28"/>
        </w:rPr>
        <w:t>- общий комплекс артикуляционных упражнений;</w:t>
      </w:r>
    </w:p>
    <w:p w:rsidR="00475CE3" w:rsidRDefault="00475CE3" w:rsidP="004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движения челюсти: опускание, в стороны, вперёд;</w:t>
      </w:r>
    </w:p>
    <w:p w:rsidR="00475CE3" w:rsidRDefault="00475CE3" w:rsidP="004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кончика языка: произнесение звука (т);</w:t>
      </w:r>
    </w:p>
    <w:p w:rsidR="00475CE3" w:rsidRDefault="00475CE3" w:rsidP="004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корня языка: произнесение звука (к);</w:t>
      </w:r>
    </w:p>
    <w:p w:rsidR="00475CE3" w:rsidRDefault="00475CE3" w:rsidP="004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мышц губ: произнесение звуков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б);</w:t>
      </w:r>
    </w:p>
    <w:p w:rsidR="00475CE3" w:rsidRDefault="00475CE3" w:rsidP="004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имитация жевания;</w:t>
      </w:r>
    </w:p>
    <w:p w:rsidR="007679FA" w:rsidRDefault="00475CE3" w:rsidP="004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покашлять, ворковать, длительное мычание, полоскание горлышка</w:t>
      </w:r>
    </w:p>
    <w:p w:rsidR="005A0600" w:rsidRDefault="005A0600" w:rsidP="00475C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Упражнения по координации речи с движением:</w:t>
      </w:r>
    </w:p>
    <w:p w:rsidR="005A0600" w:rsidRDefault="005A0600" w:rsidP="004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на выдохе:</w:t>
      </w:r>
    </w:p>
    <w:p w:rsidR="005A0600" w:rsidRDefault="005A0600" w:rsidP="004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перечисление дней недели;</w:t>
      </w:r>
    </w:p>
    <w:p w:rsidR="005A0600" w:rsidRDefault="005A0600" w:rsidP="004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перечисление месяцев года;</w:t>
      </w:r>
    </w:p>
    <w:p w:rsidR="005A0600" w:rsidRDefault="005A0600" w:rsidP="004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перечисление времён года;</w:t>
      </w:r>
    </w:p>
    <w:p w:rsidR="005A0600" w:rsidRDefault="005A0600" w:rsidP="004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перечисление букв алфавита;</w:t>
      </w:r>
    </w:p>
    <w:p w:rsidR="005A0600" w:rsidRDefault="005A0600" w:rsidP="004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повторение пословиц, с ра</w:t>
      </w:r>
      <w:r w:rsidR="00B04893">
        <w:rPr>
          <w:rFonts w:ascii="Times New Roman" w:hAnsi="Times New Roman" w:cs="Times New Roman"/>
          <w:sz w:val="28"/>
          <w:szCs w:val="28"/>
        </w:rPr>
        <w:t xml:space="preserve">ботой над смыслом: У страха глаза велики. Делу время, а потехе час. </w:t>
      </w:r>
    </w:p>
    <w:p w:rsidR="00B04893" w:rsidRDefault="00B04893" w:rsidP="004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повторение загадок:</w:t>
      </w:r>
    </w:p>
    <w:p w:rsidR="00B04893" w:rsidRDefault="00B04893" w:rsidP="004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 – без рук,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04893" w:rsidRDefault="00B04893" w:rsidP="004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– построена избёнка.</w:t>
      </w:r>
    </w:p>
    <w:p w:rsidR="00B04893" w:rsidRDefault="00B04893" w:rsidP="004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– лежал, лежал,</w:t>
      </w:r>
    </w:p>
    <w:p w:rsidR="00B04893" w:rsidRDefault="00B04893" w:rsidP="004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– да в реку убежал.</w:t>
      </w:r>
    </w:p>
    <w:p w:rsidR="00B04893" w:rsidRDefault="00B04893" w:rsidP="004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893" w:rsidRDefault="00B04893" w:rsidP="004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893" w:rsidRDefault="00B04893" w:rsidP="004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893" w:rsidRDefault="00B04893" w:rsidP="004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600" w:rsidRPr="005A0600" w:rsidRDefault="005A0600" w:rsidP="00475C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EA5" w:rsidRDefault="00572EA5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EA5" w:rsidRPr="00572EA5" w:rsidRDefault="00572EA5" w:rsidP="00572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2EA5" w:rsidRDefault="00572EA5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1061" w:rsidRPr="00EE1061" w:rsidRDefault="00EE1061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AFF" w:rsidRPr="001F5AFF" w:rsidRDefault="001F5AFF" w:rsidP="00EE10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2C40" w:rsidRPr="00F92C40" w:rsidRDefault="00F92C40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C40" w:rsidRPr="00F92C40" w:rsidRDefault="00F92C40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D7C" w:rsidRPr="005C4D7C" w:rsidRDefault="005C4D7C" w:rsidP="00EE10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D7C" w:rsidRPr="00FE39BC" w:rsidRDefault="005C4D7C" w:rsidP="00EE10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4D7C" w:rsidRPr="00FE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29"/>
    <w:rsid w:val="000011D7"/>
    <w:rsid w:val="00015C36"/>
    <w:rsid w:val="00025AA4"/>
    <w:rsid w:val="00050942"/>
    <w:rsid w:val="00054229"/>
    <w:rsid w:val="0008552C"/>
    <w:rsid w:val="000F1FC6"/>
    <w:rsid w:val="0012785F"/>
    <w:rsid w:val="0015206D"/>
    <w:rsid w:val="00172AF2"/>
    <w:rsid w:val="00187DBD"/>
    <w:rsid w:val="00195ECE"/>
    <w:rsid w:val="001B5939"/>
    <w:rsid w:val="001F5AFF"/>
    <w:rsid w:val="002016A6"/>
    <w:rsid w:val="002330A7"/>
    <w:rsid w:val="00240569"/>
    <w:rsid w:val="00253331"/>
    <w:rsid w:val="00277450"/>
    <w:rsid w:val="00294526"/>
    <w:rsid w:val="003149E6"/>
    <w:rsid w:val="00326C3B"/>
    <w:rsid w:val="00334030"/>
    <w:rsid w:val="00350E0D"/>
    <w:rsid w:val="00364039"/>
    <w:rsid w:val="0037550C"/>
    <w:rsid w:val="003934F9"/>
    <w:rsid w:val="003D2B67"/>
    <w:rsid w:val="003E0389"/>
    <w:rsid w:val="003E4451"/>
    <w:rsid w:val="003E5BB5"/>
    <w:rsid w:val="00402902"/>
    <w:rsid w:val="00415437"/>
    <w:rsid w:val="004304CE"/>
    <w:rsid w:val="00475CE3"/>
    <w:rsid w:val="00482866"/>
    <w:rsid w:val="0048523F"/>
    <w:rsid w:val="00496E55"/>
    <w:rsid w:val="004C7BB5"/>
    <w:rsid w:val="00502F9E"/>
    <w:rsid w:val="005278E0"/>
    <w:rsid w:val="00572EA5"/>
    <w:rsid w:val="005A0600"/>
    <w:rsid w:val="005C454F"/>
    <w:rsid w:val="005C4D7C"/>
    <w:rsid w:val="00631593"/>
    <w:rsid w:val="00657505"/>
    <w:rsid w:val="00662E0B"/>
    <w:rsid w:val="006646CF"/>
    <w:rsid w:val="00686993"/>
    <w:rsid w:val="00686D0A"/>
    <w:rsid w:val="006C757A"/>
    <w:rsid w:val="00713187"/>
    <w:rsid w:val="00714AA1"/>
    <w:rsid w:val="00722410"/>
    <w:rsid w:val="00723701"/>
    <w:rsid w:val="00752530"/>
    <w:rsid w:val="007679FA"/>
    <w:rsid w:val="00771AD3"/>
    <w:rsid w:val="00790F41"/>
    <w:rsid w:val="007F2769"/>
    <w:rsid w:val="00813006"/>
    <w:rsid w:val="00814D61"/>
    <w:rsid w:val="00831F03"/>
    <w:rsid w:val="00842042"/>
    <w:rsid w:val="008B5A10"/>
    <w:rsid w:val="008D0D63"/>
    <w:rsid w:val="009226E7"/>
    <w:rsid w:val="00986005"/>
    <w:rsid w:val="00A20970"/>
    <w:rsid w:val="00A644BB"/>
    <w:rsid w:val="00A8160E"/>
    <w:rsid w:val="00A932CC"/>
    <w:rsid w:val="00A94455"/>
    <w:rsid w:val="00AD3A4C"/>
    <w:rsid w:val="00AD41B6"/>
    <w:rsid w:val="00AF54E5"/>
    <w:rsid w:val="00B04893"/>
    <w:rsid w:val="00B07B0E"/>
    <w:rsid w:val="00B36B29"/>
    <w:rsid w:val="00B5222B"/>
    <w:rsid w:val="00B53EBF"/>
    <w:rsid w:val="00B92427"/>
    <w:rsid w:val="00BB709D"/>
    <w:rsid w:val="00BC3F4F"/>
    <w:rsid w:val="00BD3422"/>
    <w:rsid w:val="00C32DB4"/>
    <w:rsid w:val="00C55468"/>
    <w:rsid w:val="00C63009"/>
    <w:rsid w:val="00CE09D3"/>
    <w:rsid w:val="00D14A82"/>
    <w:rsid w:val="00D36C64"/>
    <w:rsid w:val="00D4233C"/>
    <w:rsid w:val="00D921CA"/>
    <w:rsid w:val="00DA72DD"/>
    <w:rsid w:val="00DB1398"/>
    <w:rsid w:val="00DC532B"/>
    <w:rsid w:val="00DD4BF4"/>
    <w:rsid w:val="00DF3F10"/>
    <w:rsid w:val="00E15F13"/>
    <w:rsid w:val="00E51109"/>
    <w:rsid w:val="00EB0E59"/>
    <w:rsid w:val="00EB1526"/>
    <w:rsid w:val="00EC0122"/>
    <w:rsid w:val="00ED1991"/>
    <w:rsid w:val="00ED19C9"/>
    <w:rsid w:val="00EE1061"/>
    <w:rsid w:val="00EF68DA"/>
    <w:rsid w:val="00F03847"/>
    <w:rsid w:val="00F616BE"/>
    <w:rsid w:val="00F77EE3"/>
    <w:rsid w:val="00F92C40"/>
    <w:rsid w:val="00F94AD6"/>
    <w:rsid w:val="00FA1082"/>
    <w:rsid w:val="00FB553B"/>
    <w:rsid w:val="00FC026E"/>
    <w:rsid w:val="00FD5D40"/>
    <w:rsid w:val="00FE39BC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8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2021-12-12T05:19:00Z</dcterms:created>
  <dcterms:modified xsi:type="dcterms:W3CDTF">2021-12-13T08:38:00Z</dcterms:modified>
</cp:coreProperties>
</file>