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DC" w:rsidRDefault="00721DDC" w:rsidP="00721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1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ельная деятельность для детей </w:t>
      </w:r>
      <w:r w:rsidRPr="00721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старшей группы </w:t>
      </w:r>
    </w:p>
    <w:p w:rsidR="00751DD9" w:rsidRPr="00721DDC" w:rsidRDefault="00751DD9" w:rsidP="00721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1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 гостях у песочной Феи».</w:t>
      </w:r>
    </w:p>
    <w:p w:rsidR="00751DD9" w:rsidRPr="00721DDC" w:rsidRDefault="00751DD9" w:rsidP="00721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DD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="00101E6A" w:rsidRPr="00721DDC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продолжать</w:t>
      </w:r>
      <w:r w:rsidRPr="00721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в детях сочувствующее отношение к герою, желание помочь в трудной ситуации.</w:t>
      </w:r>
    </w:p>
    <w:p w:rsidR="00751DD9" w:rsidRPr="00721DDC" w:rsidRDefault="00751DD9" w:rsidP="00721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D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751DD9" w:rsidRPr="00721DDC" w:rsidRDefault="00751DD9" w:rsidP="00721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DDC">
        <w:rPr>
          <w:rFonts w:ascii="Times New Roman" w:eastAsia="Times New Roman" w:hAnsi="Times New Roman" w:cs="Times New Roman"/>
          <w:sz w:val="28"/>
          <w:szCs w:val="28"/>
          <w:lang w:eastAsia="ru-RU"/>
        </w:rPr>
        <w:t>1.Развивать мелкую моторику, сенсорное восприятие.</w:t>
      </w:r>
    </w:p>
    <w:p w:rsidR="00751DD9" w:rsidRPr="00721DDC" w:rsidRDefault="00751DD9" w:rsidP="00721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DDC">
        <w:rPr>
          <w:rFonts w:ascii="Times New Roman" w:eastAsia="Times New Roman" w:hAnsi="Times New Roman" w:cs="Times New Roman"/>
          <w:sz w:val="28"/>
          <w:szCs w:val="28"/>
          <w:lang w:eastAsia="ru-RU"/>
        </w:rPr>
        <w:t>2.Совершенствовать умение ориентироваться в пространстве.</w:t>
      </w:r>
    </w:p>
    <w:p w:rsidR="00751DD9" w:rsidRPr="00721DDC" w:rsidRDefault="00751DD9" w:rsidP="00721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DDC">
        <w:rPr>
          <w:rFonts w:ascii="Times New Roman" w:eastAsia="Times New Roman" w:hAnsi="Times New Roman" w:cs="Times New Roman"/>
          <w:sz w:val="28"/>
          <w:szCs w:val="28"/>
          <w:lang w:eastAsia="ru-RU"/>
        </w:rPr>
        <w:t>3.Развивать тактильно - кинетическую чувствительность.</w:t>
      </w:r>
    </w:p>
    <w:p w:rsidR="00751DD9" w:rsidRPr="00721DDC" w:rsidRDefault="00751DD9" w:rsidP="00721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DDC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Развивать творческое воображение, фантазию.</w:t>
      </w:r>
    </w:p>
    <w:p w:rsidR="00751DD9" w:rsidRPr="00721DDC" w:rsidRDefault="00751DD9" w:rsidP="00721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DDC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Воспитывать самостоятельность, любознательность, чувство сотрудничества.</w:t>
      </w:r>
    </w:p>
    <w:p w:rsidR="00751DD9" w:rsidRPr="00721DDC" w:rsidRDefault="00751DD9" w:rsidP="00721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D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 оборудование, атрибуты:</w:t>
      </w:r>
    </w:p>
    <w:p w:rsidR="00751DD9" w:rsidRPr="00721DDC" w:rsidRDefault="00751DD9" w:rsidP="00751DD9">
      <w:pPr>
        <w:spacing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DD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Сухой песок, кинетический песок, песочница, формочки для песка, набор мелких игрушек, счётные палочки.</w:t>
      </w:r>
    </w:p>
    <w:p w:rsidR="00751DD9" w:rsidRPr="00721DDC" w:rsidRDefault="00751DD9" w:rsidP="00721DDC">
      <w:pPr>
        <w:spacing w:after="264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DD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</w:t>
      </w:r>
    </w:p>
    <w:p w:rsidR="00751DD9" w:rsidRPr="00721DDC" w:rsidRDefault="00751DD9" w:rsidP="00751DD9">
      <w:pPr>
        <w:spacing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D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вы любите сказки? Я тоже очень люблю. Особенно те, в которых есть добрые волшебники и феи. Мы с вами знакомы с одной Феей. Как её страна называется?</w:t>
      </w:r>
    </w:p>
    <w:p w:rsidR="0014479E" w:rsidRPr="00721DDC" w:rsidRDefault="00751DD9" w:rsidP="0014479E">
      <w:pPr>
        <w:shd w:val="clear" w:color="auto" w:fill="FFFFFF"/>
        <w:spacing w:line="2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D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я предлагаю отправиться в её сказочное песочное королевство</w:t>
      </w:r>
      <w:r w:rsidR="00101E6A" w:rsidRPr="00721D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479E" w:rsidRPr="00721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этой стране свои правила поведения, и</w:t>
      </w:r>
      <w:r w:rsidR="00101E6A" w:rsidRPr="00721DD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14479E" w:rsidRPr="00721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знать, послушайте:</w:t>
      </w:r>
    </w:p>
    <w:p w:rsidR="0014479E" w:rsidRPr="00721DDC" w:rsidRDefault="0014479E" w:rsidP="0014479E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DD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Вредных нет детей в стране –</w:t>
      </w:r>
    </w:p>
    <w:p w:rsidR="0014479E" w:rsidRPr="00721DDC" w:rsidRDefault="0014479E" w:rsidP="0014479E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DD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не место им в песке!</w:t>
      </w:r>
    </w:p>
    <w:p w:rsidR="0014479E" w:rsidRPr="00721DDC" w:rsidRDefault="0014479E" w:rsidP="0014479E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DD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нельзя кусаться, драться</w:t>
      </w:r>
    </w:p>
    <w:p w:rsidR="0014479E" w:rsidRPr="00721DDC" w:rsidRDefault="0014479E" w:rsidP="0014479E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DD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глаза песком кидаться!</w:t>
      </w:r>
    </w:p>
    <w:p w:rsidR="0014479E" w:rsidRPr="00721DDC" w:rsidRDefault="0014479E" w:rsidP="0014479E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D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 чужих не разорять!</w:t>
      </w:r>
    </w:p>
    <w:p w:rsidR="0014479E" w:rsidRPr="00721DDC" w:rsidRDefault="0014479E" w:rsidP="0014479E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DD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Никого не обижать!</w:t>
      </w:r>
    </w:p>
    <w:p w:rsidR="0014479E" w:rsidRPr="00721DDC" w:rsidRDefault="0014479E" w:rsidP="0014479E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DD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строить и чудить,</w:t>
      </w:r>
    </w:p>
    <w:p w:rsidR="0014479E" w:rsidRPr="00721DDC" w:rsidRDefault="0014479E" w:rsidP="0014479E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DD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много сотворить:</w:t>
      </w:r>
    </w:p>
    <w:p w:rsidR="0014479E" w:rsidRPr="00721DDC" w:rsidRDefault="0014479E" w:rsidP="0014479E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DD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Горы, реки и моря,</w:t>
      </w:r>
    </w:p>
    <w:p w:rsidR="0014479E" w:rsidRPr="00721DDC" w:rsidRDefault="0014479E" w:rsidP="0014479E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DD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жизнь вокруг была.</w:t>
      </w:r>
    </w:p>
    <w:p w:rsidR="00751DD9" w:rsidRPr="00721DDC" w:rsidRDefault="00751DD9" w:rsidP="00751DD9">
      <w:pPr>
        <w:spacing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DD9" w:rsidRPr="00721DDC" w:rsidRDefault="00751DD9" w:rsidP="00751DD9">
      <w:pPr>
        <w:spacing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DDC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(открыть песочницу)</w:t>
      </w:r>
    </w:p>
    <w:p w:rsidR="00751DD9" w:rsidRPr="00721DDC" w:rsidRDefault="00751DD9" w:rsidP="00751DD9">
      <w:pPr>
        <w:spacing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D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 что же случилось в сказочном королевстве? Всё разрушено, жителей песочной страны нет, только одна песочная Фея печальная, грустная. Давайте спросим: «Что случилось, Фея»?</w:t>
      </w:r>
    </w:p>
    <w:p w:rsidR="00751DD9" w:rsidRPr="00721DDC" w:rsidRDefault="00751DD9" w:rsidP="00751DD9">
      <w:pPr>
        <w:spacing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DDC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на мою страну с зелёными лесами, цветами, с голубыми озерами налетел злой волшебник. Всё разрушил, </w:t>
      </w:r>
      <w:r w:rsidR="00101E6A" w:rsidRPr="00721DD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21DDC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абрал мою волшебную силу, всех жителей бросил в темницу.</w:t>
      </w:r>
    </w:p>
    <w:p w:rsidR="00751DD9" w:rsidRPr="00721DDC" w:rsidRDefault="00751DD9" w:rsidP="00751DD9">
      <w:pPr>
        <w:spacing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D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Добрые мои друзья, готовы ли вы помочь Феи, вернуть красоту в её страну. А как вы думаете, что нам может помочь в пути?</w:t>
      </w:r>
    </w:p>
    <w:p w:rsidR="00751DD9" w:rsidRPr="00721DDC" w:rsidRDefault="00751DD9" w:rsidP="00721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DD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Доброта, смелость, дружба.</w:t>
      </w:r>
    </w:p>
    <w:p w:rsidR="00751DD9" w:rsidRPr="00721DDC" w:rsidRDefault="00751DD9" w:rsidP="00721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DDC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-Давайте положим ладошки на песок и поздороваемся с ним.</w:t>
      </w:r>
    </w:p>
    <w:p w:rsidR="00751DD9" w:rsidRPr="00721DDC" w:rsidRDefault="00751DD9" w:rsidP="00721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DDC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«Здравствуй, песочек!</w:t>
      </w:r>
    </w:p>
    <w:p w:rsidR="00751DD9" w:rsidRPr="00721DDC" w:rsidRDefault="00751DD9" w:rsidP="00721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DDC">
        <w:rPr>
          <w:rFonts w:ascii="Times New Roman" w:eastAsia="Times New Roman" w:hAnsi="Times New Roman" w:cs="Times New Roman"/>
          <w:sz w:val="28"/>
          <w:szCs w:val="28"/>
          <w:lang w:eastAsia="ru-RU"/>
        </w:rPr>
        <w:t>Сыпучий и прохладный,</w:t>
      </w:r>
    </w:p>
    <w:p w:rsidR="00751DD9" w:rsidRPr="00721DDC" w:rsidRDefault="00751DD9" w:rsidP="00721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DDC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нам дружочек,</w:t>
      </w:r>
    </w:p>
    <w:p w:rsidR="00751DD9" w:rsidRPr="00721DDC" w:rsidRDefault="00751DD9" w:rsidP="00721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DD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с тобой приятно!»</w:t>
      </w:r>
    </w:p>
    <w:p w:rsidR="00751DD9" w:rsidRPr="00721DDC" w:rsidRDefault="00751DD9" w:rsidP="00721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DDC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потрогайте песок и скажите он сухой или </w:t>
      </w:r>
      <w:hyperlink r:id="rId4" w:tooltip="Влажность" w:history="1">
        <w:r w:rsidRPr="00721DD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влажный</w:t>
        </w:r>
      </w:hyperlink>
      <w:r w:rsidRPr="00721DD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51DD9" w:rsidRPr="00721DDC" w:rsidRDefault="00751DD9" w:rsidP="00721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DDC">
        <w:rPr>
          <w:rFonts w:ascii="Times New Roman" w:eastAsia="Times New Roman" w:hAnsi="Times New Roman" w:cs="Times New Roman"/>
          <w:sz w:val="28"/>
          <w:szCs w:val="28"/>
          <w:lang w:eastAsia="ru-RU"/>
        </w:rPr>
        <w:t>  Горячий или прохладный?</w:t>
      </w:r>
    </w:p>
    <w:p w:rsidR="00751DD9" w:rsidRPr="00721DDC" w:rsidRDefault="00751DD9" w:rsidP="00721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DDC">
        <w:rPr>
          <w:rFonts w:ascii="Times New Roman" w:eastAsia="Times New Roman" w:hAnsi="Times New Roman" w:cs="Times New Roman"/>
          <w:sz w:val="28"/>
          <w:szCs w:val="28"/>
          <w:lang w:eastAsia="ru-RU"/>
        </w:rPr>
        <w:t>  Гладкий или шершавый?</w:t>
      </w:r>
    </w:p>
    <w:p w:rsidR="00751DD9" w:rsidRPr="00721DDC" w:rsidRDefault="00751DD9" w:rsidP="00721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DDC">
        <w:rPr>
          <w:rFonts w:ascii="Times New Roman" w:eastAsia="Times New Roman" w:hAnsi="Times New Roman" w:cs="Times New Roman"/>
          <w:sz w:val="28"/>
          <w:szCs w:val="28"/>
          <w:lang w:eastAsia="ru-RU"/>
        </w:rPr>
        <w:t>  А </w:t>
      </w:r>
      <w:proofErr w:type="gramStart"/>
      <w:r w:rsidRPr="00721DDC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</w:t>
      </w:r>
      <w:proofErr w:type="gramEnd"/>
      <w:r w:rsidRPr="00721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он?</w:t>
      </w:r>
    </w:p>
    <w:p w:rsidR="00751DD9" w:rsidRPr="00721DDC" w:rsidRDefault="00751DD9" w:rsidP="00721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DDC">
        <w:rPr>
          <w:rFonts w:ascii="Times New Roman" w:eastAsia="Times New Roman" w:hAnsi="Times New Roman" w:cs="Times New Roman"/>
          <w:sz w:val="28"/>
          <w:szCs w:val="28"/>
          <w:lang w:eastAsia="ru-RU"/>
        </w:rPr>
        <w:t>  (сыпучий и приятный).</w:t>
      </w:r>
    </w:p>
    <w:p w:rsidR="00751DD9" w:rsidRPr="00721DDC" w:rsidRDefault="00751DD9" w:rsidP="00721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DDC">
        <w:rPr>
          <w:rFonts w:ascii="Times New Roman" w:eastAsia="Times New Roman" w:hAnsi="Times New Roman" w:cs="Times New Roman"/>
          <w:sz w:val="28"/>
          <w:szCs w:val="28"/>
          <w:lang w:eastAsia="ru-RU"/>
        </w:rPr>
        <w:t>  А теперь погладьте его нежно-нежно, сожмите в кулачках сильно-сильно, посыпьте себе на ладошку. А теперь пощекочите его пальчиками. Молодцы, развеселили песочек.</w:t>
      </w:r>
    </w:p>
    <w:p w:rsidR="00751DD9" w:rsidRPr="00721DDC" w:rsidRDefault="00751DD9" w:rsidP="00751DD9">
      <w:pPr>
        <w:spacing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DD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вы же знаете, что песочек у нас не простой, на нем можно оставлять различные следы.</w:t>
      </w:r>
    </w:p>
    <w:p w:rsidR="00751DD9" w:rsidRPr="00721DDC" w:rsidRDefault="00751DD9" w:rsidP="00721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DD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Пошагайте кулачками, как слоны.</w:t>
      </w:r>
    </w:p>
    <w:p w:rsidR="00751DD9" w:rsidRPr="00721DDC" w:rsidRDefault="00751DD9" w:rsidP="00721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DDC">
        <w:rPr>
          <w:rFonts w:ascii="Times New Roman" w:eastAsia="Times New Roman" w:hAnsi="Times New Roman" w:cs="Times New Roman"/>
          <w:sz w:val="28"/>
          <w:szCs w:val="28"/>
          <w:lang w:eastAsia="ru-RU"/>
        </w:rPr>
        <w:t>  Всех огромней в джунглях слон,</w:t>
      </w:r>
    </w:p>
    <w:p w:rsidR="00751DD9" w:rsidRPr="00721DDC" w:rsidRDefault="00751DD9" w:rsidP="00721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D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Напролом шагает он.</w:t>
      </w:r>
    </w:p>
    <w:p w:rsidR="00751DD9" w:rsidRPr="00721DDC" w:rsidRDefault="00751DD9" w:rsidP="00721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DD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 теперь двумя пальчиками</w:t>
      </w:r>
    </w:p>
    <w:p w:rsidR="00751DD9" w:rsidRPr="00721DDC" w:rsidRDefault="00751DD9" w:rsidP="00721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DDC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попрыгайте по песку, как зайчики.</w:t>
      </w:r>
    </w:p>
    <w:p w:rsidR="00751DD9" w:rsidRPr="00721DDC" w:rsidRDefault="00751DD9" w:rsidP="00721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DDC">
        <w:rPr>
          <w:rFonts w:ascii="Times New Roman" w:eastAsia="Times New Roman" w:hAnsi="Times New Roman" w:cs="Times New Roman"/>
          <w:sz w:val="28"/>
          <w:szCs w:val="28"/>
          <w:lang w:eastAsia="ru-RU"/>
        </w:rPr>
        <w:t>  Веселились на лужайке</w:t>
      </w:r>
    </w:p>
    <w:p w:rsidR="00751DD9" w:rsidRPr="00721DDC" w:rsidRDefault="00751DD9" w:rsidP="00721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DDC">
        <w:rPr>
          <w:rFonts w:ascii="Times New Roman" w:eastAsia="Times New Roman" w:hAnsi="Times New Roman" w:cs="Times New Roman"/>
          <w:sz w:val="28"/>
          <w:szCs w:val="28"/>
          <w:lang w:eastAsia="ru-RU"/>
        </w:rPr>
        <w:t>  Летним днем трусишки зайки.</w:t>
      </w:r>
    </w:p>
    <w:p w:rsidR="00751DD9" w:rsidRPr="00721DDC" w:rsidRDefault="00751DD9" w:rsidP="00721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DDC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Покажите, как змея ползёт по песку.</w:t>
      </w:r>
    </w:p>
    <w:p w:rsidR="00751DD9" w:rsidRPr="00721DDC" w:rsidRDefault="00751DD9" w:rsidP="00721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DDC">
        <w:rPr>
          <w:rFonts w:ascii="Times New Roman" w:eastAsia="Times New Roman" w:hAnsi="Times New Roman" w:cs="Times New Roman"/>
          <w:sz w:val="28"/>
          <w:szCs w:val="28"/>
          <w:lang w:eastAsia="ru-RU"/>
        </w:rPr>
        <w:t>  Змея ползет, ползет, ползет</w:t>
      </w:r>
    </w:p>
    <w:p w:rsidR="00751DD9" w:rsidRPr="00721DDC" w:rsidRDefault="00751DD9" w:rsidP="00721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DDC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Никогда не устает.</w:t>
      </w:r>
    </w:p>
    <w:p w:rsidR="00751DD9" w:rsidRPr="00721DDC" w:rsidRDefault="00751DD9" w:rsidP="00721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DDC">
        <w:rPr>
          <w:rFonts w:ascii="Times New Roman" w:eastAsia="Times New Roman" w:hAnsi="Times New Roman" w:cs="Times New Roman"/>
          <w:sz w:val="28"/>
          <w:szCs w:val="28"/>
          <w:lang w:eastAsia="ru-RU"/>
        </w:rPr>
        <w:t>г) А сейчас жучки ползают под песком.</w:t>
      </w:r>
    </w:p>
    <w:p w:rsidR="00751DD9" w:rsidRPr="00721DDC" w:rsidRDefault="00751DD9" w:rsidP="00751DD9">
      <w:pPr>
        <w:spacing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DDC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Поздоровайтесь, (дети находят пальчики друг друга под песком и здороваются.)</w:t>
      </w:r>
    </w:p>
    <w:p w:rsidR="00751DD9" w:rsidRPr="00721DDC" w:rsidRDefault="00751DD9" w:rsidP="00721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DDC">
        <w:rPr>
          <w:rFonts w:ascii="Times New Roman" w:eastAsia="Times New Roman" w:hAnsi="Times New Roman" w:cs="Times New Roman"/>
          <w:sz w:val="28"/>
          <w:szCs w:val="28"/>
          <w:lang w:eastAsia="ru-RU"/>
        </w:rPr>
        <w:t>д) А теперь погладьте нежно-нежно песочек.</w:t>
      </w:r>
    </w:p>
    <w:p w:rsidR="00751DD9" w:rsidRPr="00721DDC" w:rsidRDefault="00751DD9" w:rsidP="00721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DDC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Пришло время браться за работу – восстановления песочного королевства.</w:t>
      </w:r>
    </w:p>
    <w:p w:rsidR="00751DD9" w:rsidRPr="00721DDC" w:rsidRDefault="00751DD9" w:rsidP="00721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DDC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Давайте посмотрим и решим, что мы будем строить и где.</w:t>
      </w:r>
    </w:p>
    <w:p w:rsidR="00751DD9" w:rsidRPr="00721DDC" w:rsidRDefault="00751DD9" w:rsidP="00721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DDC">
        <w:rPr>
          <w:rFonts w:ascii="Times New Roman" w:eastAsia="Times New Roman" w:hAnsi="Times New Roman" w:cs="Times New Roman"/>
          <w:sz w:val="28"/>
          <w:szCs w:val="28"/>
          <w:lang w:eastAsia="ru-RU"/>
        </w:rPr>
        <w:t>-  Дворец мы поставим в центре, вокруг посадим цветы.</w:t>
      </w:r>
    </w:p>
    <w:p w:rsidR="00751DD9" w:rsidRPr="00721DDC" w:rsidRDefault="00751DD9" w:rsidP="00721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правом нижнем углу будет озеро. С левой стороны от дворца будет лес.</w:t>
      </w:r>
    </w:p>
    <w:p w:rsidR="00751DD9" w:rsidRPr="00721DDC" w:rsidRDefault="00751DD9" w:rsidP="00721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DDC">
        <w:rPr>
          <w:rFonts w:ascii="Times New Roman" w:eastAsia="Times New Roman" w:hAnsi="Times New Roman" w:cs="Times New Roman"/>
          <w:sz w:val="28"/>
          <w:szCs w:val="28"/>
          <w:lang w:eastAsia="ru-RU"/>
        </w:rPr>
        <w:t>-  Дети из игрушек восстанавливают песочное королевство.</w:t>
      </w:r>
    </w:p>
    <w:p w:rsidR="00751DD9" w:rsidRPr="00721DDC" w:rsidRDefault="00751DD9" w:rsidP="00721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DDC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Проложить узкие и широкие дорожки от дворца к озеру и лесу.</w:t>
      </w:r>
    </w:p>
    <w:p w:rsidR="00751DD9" w:rsidRPr="00721DDC" w:rsidRDefault="00751DD9" w:rsidP="00751DD9">
      <w:pPr>
        <w:spacing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DDC">
        <w:rPr>
          <w:rFonts w:ascii="Times New Roman" w:eastAsia="Times New Roman" w:hAnsi="Times New Roman" w:cs="Times New Roman"/>
          <w:sz w:val="28"/>
          <w:szCs w:val="28"/>
          <w:lang w:eastAsia="ru-RU"/>
        </w:rPr>
        <w:t>-  Ну, вот королевство мы восстановили, а жителей не освободили. Нужно спасти из темницы, там им темно, одиноко, холодно.</w:t>
      </w:r>
    </w:p>
    <w:p w:rsidR="00751DD9" w:rsidRPr="00721DDC" w:rsidRDefault="00751DD9" w:rsidP="00721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DDC">
        <w:rPr>
          <w:rFonts w:ascii="Times New Roman" w:eastAsia="Times New Roman" w:hAnsi="Times New Roman" w:cs="Times New Roman"/>
          <w:sz w:val="28"/>
          <w:szCs w:val="28"/>
          <w:lang w:eastAsia="ru-RU"/>
        </w:rPr>
        <w:t>-  Дети из песка достают игрушки - жителей песочного королевства.</w:t>
      </w:r>
    </w:p>
    <w:p w:rsidR="00751DD9" w:rsidRPr="00721DDC" w:rsidRDefault="00751DD9" w:rsidP="00721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D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 Я горжусь вами, вы так старались.</w:t>
      </w:r>
    </w:p>
    <w:p w:rsidR="00751DD9" w:rsidRPr="00721DDC" w:rsidRDefault="00751DD9" w:rsidP="00721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друзья, Фея улыбается </w:t>
      </w:r>
      <w:r w:rsidR="00101E6A" w:rsidRPr="00721DD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вам,</w:t>
      </w:r>
      <w:r w:rsidRPr="00721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 улыбайтесь ей в ответ. Ну вот, мы полностью восстановили песочное королевство, вернули жителей.  Фея очень рада и благодарит вас.</w:t>
      </w:r>
    </w:p>
    <w:p w:rsidR="00751DD9" w:rsidRPr="00721DDC" w:rsidRDefault="00751DD9" w:rsidP="00721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DD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если бы вы были жителями этого волшебного королевства, то кем бы вы были?</w:t>
      </w:r>
    </w:p>
    <w:p w:rsidR="00751DD9" w:rsidRPr="00721DDC" w:rsidRDefault="00751DD9" w:rsidP="00721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DDC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злого волшебника, который заколдовал песочную страну мы так и не прогнали и не победили. Я точно знаю, он находится в этом песке.</w:t>
      </w:r>
    </w:p>
    <w:p w:rsidR="00751DD9" w:rsidRPr="00721DDC" w:rsidRDefault="00751DD9" w:rsidP="00751DD9">
      <w:pPr>
        <w:spacing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DDC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(Работа с кинетическим песком).</w:t>
      </w:r>
    </w:p>
    <w:p w:rsidR="00751DD9" w:rsidRPr="00721DDC" w:rsidRDefault="00751DD9" w:rsidP="00751DD9">
      <w:pPr>
        <w:spacing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вылепим из песка плотный шар. А теперь на этом шаре нарисуйте злого волшебника. Этот шар </w:t>
      </w:r>
      <w:proofErr w:type="gramStart"/>
      <w:r w:rsidRPr="00721DDC">
        <w:rPr>
          <w:rFonts w:ascii="Times New Roman" w:eastAsia="Times New Roman" w:hAnsi="Times New Roman" w:cs="Times New Roman"/>
          <w:sz w:val="28"/>
          <w:szCs w:val="28"/>
          <w:lang w:eastAsia="ru-RU"/>
        </w:rPr>
        <w:t>злюка</w:t>
      </w:r>
      <w:proofErr w:type="gramEnd"/>
      <w:r w:rsidRPr="00721DDC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Теперь разрушьте песочный шар и прогоните злого волшебника, не забывая волшебное слово: «Прогоняем злость, приглашаем радость!</w:t>
      </w:r>
      <w:r w:rsidR="00101E6A" w:rsidRPr="00721D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51DD9" w:rsidRPr="00721DDC" w:rsidRDefault="00751DD9" w:rsidP="00721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DDC">
        <w:rPr>
          <w:rFonts w:ascii="Times New Roman" w:eastAsia="Times New Roman" w:hAnsi="Times New Roman" w:cs="Times New Roman"/>
          <w:sz w:val="28"/>
          <w:szCs w:val="28"/>
          <w:lang w:eastAsia="ru-RU"/>
        </w:rPr>
        <w:t>-Я вас поздравляю, мы победили злость!</w:t>
      </w:r>
    </w:p>
    <w:p w:rsidR="00751DD9" w:rsidRPr="00721DDC" w:rsidRDefault="00751DD9" w:rsidP="00721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DDC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-Потрогайте песок, он стал воздушным, живым, поиграйте песком.</w:t>
      </w:r>
    </w:p>
    <w:p w:rsidR="00751DD9" w:rsidRPr="00721DDC" w:rsidRDefault="00751DD9" w:rsidP="00721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D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мы прогнали злость, и песок стал добрым, я предлагаю из этого песка слепить добрых верных друзей для песочной Феи.</w:t>
      </w:r>
    </w:p>
    <w:p w:rsidR="00751DD9" w:rsidRPr="00721DDC" w:rsidRDefault="00751DD9" w:rsidP="00721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DDC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выбирают формочки и лепят песочные фигурки).</w:t>
      </w:r>
    </w:p>
    <w:p w:rsidR="00751DD9" w:rsidRPr="00721DDC" w:rsidRDefault="00751DD9" w:rsidP="00721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D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Придумайте имена этим друзьям.</w:t>
      </w:r>
    </w:p>
    <w:p w:rsidR="00751DD9" w:rsidRPr="00721DDC" w:rsidRDefault="00751DD9" w:rsidP="00721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DD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 с вами совершили много добрых дел, назовите их.</w:t>
      </w:r>
    </w:p>
    <w:p w:rsidR="00751DD9" w:rsidRPr="00721DDC" w:rsidRDefault="00751DD9" w:rsidP="00721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D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Песочная Фея и её друзья благодарят вас. Пришла пора прощаться со сказкой. Какое у вас настроение? Я думаю, что мы обязательно встретимся с песочной Феей и её друзьями, ведь так много на свете разных сказок.</w:t>
      </w:r>
    </w:p>
    <w:p w:rsidR="005A4B6F" w:rsidRPr="00721DDC" w:rsidRDefault="005A4B6F" w:rsidP="00751DD9">
      <w:pPr>
        <w:rPr>
          <w:rFonts w:ascii="Times New Roman" w:hAnsi="Times New Roman" w:cs="Times New Roman"/>
          <w:sz w:val="28"/>
          <w:szCs w:val="28"/>
        </w:rPr>
      </w:pPr>
    </w:p>
    <w:sectPr w:rsidR="005A4B6F" w:rsidRPr="00721DDC" w:rsidSect="001F4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DD9"/>
    <w:rsid w:val="00101E6A"/>
    <w:rsid w:val="0014479E"/>
    <w:rsid w:val="001F40DC"/>
    <w:rsid w:val="005A4B6F"/>
    <w:rsid w:val="00721DDC"/>
    <w:rsid w:val="00751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5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51DD9"/>
  </w:style>
  <w:style w:type="character" w:customStyle="1" w:styleId="c0">
    <w:name w:val="c0"/>
    <w:basedOn w:val="a0"/>
    <w:rsid w:val="00751DD9"/>
  </w:style>
  <w:style w:type="character" w:customStyle="1" w:styleId="c4">
    <w:name w:val="c4"/>
    <w:basedOn w:val="a0"/>
    <w:rsid w:val="00751DD9"/>
  </w:style>
  <w:style w:type="character" w:customStyle="1" w:styleId="c8">
    <w:name w:val="c8"/>
    <w:basedOn w:val="a0"/>
    <w:rsid w:val="00751D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2675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1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7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51827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2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51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57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9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63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31030">
              <w:marLeft w:val="15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1688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4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56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4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01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5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761512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06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4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9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1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2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31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73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159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632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812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874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472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225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104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4912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595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9771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7328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78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6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713214">
                                                                                      <w:marLeft w:val="120"/>
                                                                                      <w:marRight w:val="120"/>
                                                                                      <w:marTop w:val="12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83825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265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1601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4225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6065391">
                                                                                                          <w:marLeft w:val="15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8986637">
                                                                                                              <w:marLeft w:val="0"/>
                                                                                                              <w:marRight w:val="195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7601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270441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801637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9813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0024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502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8698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9335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2732901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592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2557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96629">
              <w:marLeft w:val="15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5190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0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ndia.ru/text/category/vlazh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sadmamon</cp:lastModifiedBy>
  <cp:revision>2</cp:revision>
  <dcterms:created xsi:type="dcterms:W3CDTF">2022-10-11T12:06:00Z</dcterms:created>
  <dcterms:modified xsi:type="dcterms:W3CDTF">2024-01-25T05:46:00Z</dcterms:modified>
</cp:coreProperties>
</file>