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25" w:rsidRPr="00CD5525" w:rsidRDefault="00CD5525" w:rsidP="00CD55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52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CD5525">
        <w:rPr>
          <w:rFonts w:ascii="Times New Roman" w:hAnsi="Times New Roman" w:cs="Times New Roman"/>
          <w:b/>
          <w:bCs/>
          <w:sz w:val="28"/>
          <w:szCs w:val="28"/>
        </w:rPr>
        <w:t>физкультурного досуга для детей младшей группы «Кто у бабушки живет»</w:t>
      </w:r>
    </w:p>
    <w:p w:rsidR="00CD5525" w:rsidRPr="00CD5525" w:rsidRDefault="00CD5525" w:rsidP="00CD552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E0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7E07">
        <w:rPr>
          <w:rFonts w:ascii="Times New Roman" w:hAnsi="Times New Roman" w:cs="Times New Roman"/>
          <w:bCs/>
          <w:sz w:val="28"/>
          <w:szCs w:val="28"/>
        </w:rPr>
        <w:t>создание положительного эмоционального настроя, развитие основных движений.</w:t>
      </w:r>
    </w:p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 w:rsidRPr="00417E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17E07">
        <w:rPr>
          <w:rFonts w:ascii="Times New Roman" w:hAnsi="Times New Roman" w:cs="Times New Roman"/>
          <w:sz w:val="28"/>
          <w:szCs w:val="28"/>
        </w:rPr>
        <w:t>пражнять детей в беге, не наталкиваясь друг на друга; мягко прыгать, сгибая ноги в коленях, подлезать под верёвку, не задевая её.</w:t>
      </w:r>
    </w:p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17E07">
        <w:rPr>
          <w:rFonts w:ascii="Times New Roman" w:hAnsi="Times New Roman" w:cs="Times New Roman"/>
          <w:sz w:val="28"/>
          <w:szCs w:val="28"/>
        </w:rPr>
        <w:t>овершенствовать технику выполнения двигательных действий и физкультурных упражнений под музыку.</w:t>
      </w:r>
    </w:p>
    <w:p w:rsidR="00CD5525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17E07">
        <w:rPr>
          <w:rFonts w:ascii="Times New Roman" w:hAnsi="Times New Roman" w:cs="Times New Roman"/>
          <w:sz w:val="28"/>
          <w:szCs w:val="28"/>
        </w:rPr>
        <w:t>азвивать у детей эмоциональность, выразительность движений.</w:t>
      </w:r>
    </w:p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 w:rsidRPr="00417E07">
        <w:rPr>
          <w:rFonts w:ascii="Times New Roman" w:hAnsi="Times New Roman" w:cs="Times New Roman"/>
          <w:b/>
          <w:bCs/>
          <w:sz w:val="28"/>
          <w:szCs w:val="28"/>
        </w:rPr>
        <w:t>Инвентарь:</w:t>
      </w:r>
    </w:p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 w:rsidRPr="00417E07">
        <w:rPr>
          <w:rFonts w:ascii="Times New Roman" w:hAnsi="Times New Roman" w:cs="Times New Roman"/>
          <w:sz w:val="28"/>
          <w:szCs w:val="28"/>
        </w:rPr>
        <w:t>Обручи</w:t>
      </w:r>
    </w:p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 w:rsidRPr="00417E07">
        <w:rPr>
          <w:rFonts w:ascii="Times New Roman" w:hAnsi="Times New Roman" w:cs="Times New Roman"/>
          <w:sz w:val="28"/>
          <w:szCs w:val="28"/>
        </w:rPr>
        <w:t>Дорожка шириной 15 см.</w:t>
      </w:r>
    </w:p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 w:rsidRPr="00417E07">
        <w:rPr>
          <w:rFonts w:ascii="Times New Roman" w:hAnsi="Times New Roman" w:cs="Times New Roman"/>
          <w:sz w:val="28"/>
          <w:szCs w:val="28"/>
        </w:rPr>
        <w:t>Маски для подвижных игр</w:t>
      </w:r>
    </w:p>
    <w:p w:rsidR="00CD5525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 w:rsidRPr="00417E07">
        <w:rPr>
          <w:rFonts w:ascii="Times New Roman" w:hAnsi="Times New Roman" w:cs="Times New Roman"/>
          <w:sz w:val="28"/>
          <w:szCs w:val="28"/>
        </w:rPr>
        <w:t>Стойка с веревкой, натянутой на высоте 40 – 50 см.</w:t>
      </w:r>
    </w:p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 w:rsidRPr="00417E07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 w:rsidRPr="00417E07">
        <w:rPr>
          <w:rFonts w:ascii="Times New Roman" w:hAnsi="Times New Roman" w:cs="Times New Roman"/>
          <w:b/>
          <w:bCs/>
          <w:sz w:val="28"/>
          <w:szCs w:val="28"/>
          <w:u w:val="single"/>
        </w:rPr>
        <w:t>Вводная часть</w:t>
      </w:r>
    </w:p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 w:rsidRPr="00417E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Инструктор: </w:t>
      </w:r>
      <w:r w:rsidRPr="00417E07">
        <w:rPr>
          <w:rFonts w:ascii="Times New Roman" w:hAnsi="Times New Roman" w:cs="Times New Roman"/>
          <w:sz w:val="28"/>
          <w:szCs w:val="28"/>
        </w:rPr>
        <w:t>Сегодня мы отправимся в гости к бабушке. А живет она в деревне.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95"/>
        <w:gridCol w:w="4960"/>
      </w:tblGrid>
      <w:tr w:rsidR="00CD5525" w:rsidRPr="00417E07" w:rsidTr="00F0439E">
        <w:tc>
          <w:tcPr>
            <w:tcW w:w="43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Вот шагает детвора</w:t>
            </w:r>
          </w:p>
        </w:tc>
        <w:tc>
          <w:tcPr>
            <w:tcW w:w="496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Ходьба обычная.</w:t>
            </w:r>
          </w:p>
        </w:tc>
      </w:tr>
      <w:tr w:rsidR="00CD5525" w:rsidRPr="00417E07" w:rsidTr="00F0439E">
        <w:tc>
          <w:tcPr>
            <w:tcW w:w="43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Дальняя дорога, пробежим немного.</w:t>
            </w:r>
          </w:p>
        </w:tc>
        <w:tc>
          <w:tcPr>
            <w:tcW w:w="496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Бег.</w:t>
            </w:r>
          </w:p>
        </w:tc>
      </w:tr>
      <w:tr w:rsidR="00CD5525" w:rsidRPr="00417E07" w:rsidTr="00F0439E">
        <w:tc>
          <w:tcPr>
            <w:tcW w:w="43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Бабушка нас в гости ждёт,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Хочет рассказать, кто же с ней живёт.</w:t>
            </w:r>
          </w:p>
        </w:tc>
        <w:tc>
          <w:tcPr>
            <w:tcW w:w="496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</w:t>
            </w:r>
          </w:p>
        </w:tc>
      </w:tr>
      <w:tr w:rsidR="00CD5525" w:rsidRPr="00417E07" w:rsidTr="00F0439E">
        <w:tc>
          <w:tcPr>
            <w:tcW w:w="43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Вот шагает детвора, впереди у нас река.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мосточку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пройдем, эту речку </w:t>
            </w:r>
            <w:r w:rsidRPr="00417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перейдем.</w:t>
            </w:r>
          </w:p>
        </w:tc>
        <w:tc>
          <w:tcPr>
            <w:tcW w:w="496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Ходьба по дорожке.</w:t>
            </w:r>
          </w:p>
        </w:tc>
      </w:tr>
      <w:tr w:rsidR="00CD5525" w:rsidRPr="00417E07" w:rsidTr="00F0439E">
        <w:tc>
          <w:tcPr>
            <w:tcW w:w="43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Посмотрите, здесь болото.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Перейти его охота.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С кочку на кочку прыгни скорей,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С кочки на кочку прыгай быстрей.</w:t>
            </w:r>
          </w:p>
        </w:tc>
        <w:tc>
          <w:tcPr>
            <w:tcW w:w="496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из обруча в обруч.</w:t>
            </w:r>
          </w:p>
        </w:tc>
      </w:tr>
      <w:tr w:rsidR="00CD5525" w:rsidRPr="00417E07" w:rsidTr="00F0439E">
        <w:tc>
          <w:tcPr>
            <w:tcW w:w="43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По дорожке долго шли,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Поглядите, подросли.</w:t>
            </w:r>
          </w:p>
        </w:tc>
        <w:tc>
          <w:tcPr>
            <w:tcW w:w="496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 поднять вверх, смотреть на ладошки.</w:t>
            </w:r>
          </w:p>
        </w:tc>
      </w:tr>
      <w:tr w:rsidR="00CD5525" w:rsidRPr="00417E07" w:rsidTr="00F0439E">
        <w:tc>
          <w:tcPr>
            <w:tcW w:w="439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По дорожке долго шли,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И в деревню мы пришли.</w:t>
            </w:r>
          </w:p>
        </w:tc>
        <w:tc>
          <w:tcPr>
            <w:tcW w:w="496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Перестроение в круг.</w:t>
            </w:r>
          </w:p>
        </w:tc>
      </w:tr>
    </w:tbl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  <w:r w:rsidRPr="00417E0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Основная часть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6"/>
        <w:gridCol w:w="5569"/>
      </w:tblGrid>
      <w:tr w:rsidR="00CD5525" w:rsidRPr="00417E07" w:rsidTr="00F0439E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игра, </w:t>
            </w: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опровождение И.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Конвенан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«Зверята»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Вот идут утята, желтые комочки.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Ходьба на носках, руки назад.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Вот идут цыплята, маленькие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квочки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носках в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полуприсяде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, руки на коленях.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Кря-кря-кря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кря-кря-кря</w:t>
            </w:r>
            <w:proofErr w:type="spellEnd"/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Ищем, ищем червяков.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Поворот лицом в круг.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вперед, руки назад – 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Вот идут котята, лапки, как подушки.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Ходьба на средних четвереньках, мягко ставя руки.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Вот идут щенята, ушки на макушке.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Ходьба на средних четвереньках.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Мяу-мяу-мяу, мяу-мяу-мяу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Гав-гав-гав, гав-гав-гав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попили молока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 п. – сидя, на пятках.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Поворот головы вправо – влево.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идут козлята, рожки подрастают.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высоко поднимая колени, руки показывают рожки.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Вот идут телята, головой бодают.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Ходьба, топая ногами, руки у головы показывают рожки, голову наклонить вперед 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покачивая ей, имитировать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бодание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Ме-ме-ме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ме-ме-ме</w:t>
            </w:r>
            <w:proofErr w:type="spellEnd"/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Му-му-му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му-му-му</w:t>
            </w:r>
            <w:proofErr w:type="spellEnd"/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свежую траву.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Поворот лицом в круг.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И. п. – о. с., руки у головы показывают рожки.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Наклоны в стороны.</w:t>
            </w:r>
          </w:p>
        </w:tc>
      </w:tr>
    </w:tbl>
    <w:p w:rsidR="00CD5525" w:rsidRPr="00417E07" w:rsidRDefault="00CD5525" w:rsidP="00CD5525">
      <w:pPr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04"/>
        <w:gridCol w:w="6497"/>
        <w:gridCol w:w="614"/>
      </w:tblGrid>
      <w:tr w:rsidR="00CD5525" w:rsidRPr="00417E07" w:rsidTr="00F0439E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Кто у бабушки живёт?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Это Шарик добрый пёс!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“Лохматый пёс”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изображает собаку, он сидит на стуле в одном конце площадки, и 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делает вид что спит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. Остальные дети находятся в другом конце помещения за чертой – это дом. Они тихо подходят к собаке и проговаривают вместе с инструктором: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«Вот лежит лохматый пес, в лапы 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уткнувши нос. Подойдем к нему, разбудим, и посмотрим – что же будет?».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Собака просыпается, встает и начинает лаять. Дети убегают в дом.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Мы немножко отдохнём,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И опять играть начнём.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 на дыхание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“Воробышки”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И. п.- о. с., руки вдоль туловища.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1– подняться на носках, потянутся вдох.</w:t>
            </w:r>
            <w:r w:rsidRPr="00417E07">
              <w:rPr>
                <w:rFonts w:ascii="Times New Roman" w:hAnsi="Times New Roman" w:cs="Times New Roman"/>
                <w:sz w:val="28"/>
                <w:szCs w:val="28"/>
              </w:rPr>
              <w:br/>
              <w:t>2– выдох, с произнесением “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чирику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”, вернуться 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у бабушки живёт?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рыжий кот! Воробьёв он ловит ловк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br/>
              <w:t>Знает хитрые уловки.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 с прыжками “Воробышки и кот”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доль стен, на невысоких скамейках, стоят дети - это воробушки на крыше.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Поодаль сидит кошка.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«Воробушки полетели!»</w:t>
            </w: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 - говорит инструктор. Воробушки спрыгивают с крыши, расправив крылья – руки в стороны. Бегают в 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по всей комнате. Кошка спит.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Просыпается, произносит «мяу – мяу!»,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бежит догонять воробушков, которые прячутся, заняв свои места. Пойманных воробушков кошка отводит к себе в дом.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ловко, догонял,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И немножечко устал.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Пусть немного отдохнет, И опять играть пойдет.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Релаксация “</w:t>
            </w:r>
            <w:proofErr w:type="spellStart"/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Барсик</w:t>
            </w:r>
            <w:proofErr w:type="spellEnd"/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отдыхает”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спинку выгибает,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хвостик поднимает, Начал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наш зевать, ротик начал открывать. 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Барсик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лег под окошко. Чтоб поспать совсем немножко. (Дети ложатся на коврик и засыпают)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Вот и курочка гуляет, Своих деток подзывает.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с </w:t>
            </w:r>
            <w:proofErr w:type="spellStart"/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подлезанием</w:t>
            </w:r>
            <w:proofErr w:type="spellEnd"/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“Наседка и цыплята”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Дети изображают «цыплят», а инструктор — «наседку». На одной стороне площадки огорожено веревкой место— 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ом», где помещаются цыплята с наседкой.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Вышла курочка хохлатка, с нею жёлтые цыплятки,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(Наседка с цыплятами подлезает под веревку)</w:t>
            </w:r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Квохчет курочка “</w:t>
            </w:r>
            <w:proofErr w:type="spellStart"/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ко-ко</w:t>
            </w:r>
            <w:proofErr w:type="spellEnd"/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”, не ходите далеко.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Лапками гребите, зернышки ищите.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(Дети разбегаются по «двору»)</w:t>
            </w:r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На скамейке у окошка улеглась и </w:t>
            </w:r>
            <w:proofErr w:type="gramStart"/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дремлет кошка…</w:t>
            </w:r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Кошка глазки открывает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и цыпляток догоняет.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(Цыплята бегут к дому, подлезают под шнур.)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</w:t>
            </w:r>
          </w:p>
        </w:tc>
      </w:tr>
      <w:tr w:rsidR="00CD5525" w:rsidRPr="00417E07" w:rsidTr="00F0439E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 на дыхание “Цыплёнок”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И. п.-о. с., руки вдоль туловища.</w:t>
            </w:r>
          </w:p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1 – вдох, подняться на носки.</w:t>
            </w:r>
            <w:r w:rsidRPr="00417E07">
              <w:rPr>
                <w:rFonts w:ascii="Times New Roman" w:hAnsi="Times New Roman" w:cs="Times New Roman"/>
                <w:sz w:val="28"/>
                <w:szCs w:val="28"/>
              </w:rPr>
              <w:br/>
              <w:t>2 – выдох, с произнесением “</w:t>
            </w:r>
            <w:proofErr w:type="spell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пи-пи-и</w:t>
            </w:r>
            <w:proofErr w:type="spell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”, вернуться </w:t>
            </w:r>
            <w:proofErr w:type="gramStart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7E07">
              <w:rPr>
                <w:rFonts w:ascii="Times New Roman" w:hAnsi="Times New Roman" w:cs="Times New Roman"/>
                <w:sz w:val="28"/>
                <w:szCs w:val="28"/>
              </w:rPr>
              <w:t xml:space="preserve"> и. п.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5525" w:rsidRPr="00417E07" w:rsidRDefault="00CD5525" w:rsidP="00F043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525" w:rsidRPr="00417E07" w:rsidRDefault="00CD5525" w:rsidP="00CD5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853" w:rsidRDefault="00BF7853"/>
    <w:sectPr w:rsidR="00BF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525"/>
    <w:rsid w:val="00BF7853"/>
    <w:rsid w:val="00CD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2024-01-17T18:35:00Z</dcterms:created>
  <dcterms:modified xsi:type="dcterms:W3CDTF">2024-01-17T18:38:00Z</dcterms:modified>
</cp:coreProperties>
</file>