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BD" w:rsidRDefault="006807BD" w:rsidP="006807B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Вслушивайтесь в эти слова - «Отец» и «Отечество». Как они похожи! Защитники Отечества – это воины, которые защищают наше Отечество, нашу Родину от врагов.</w:t>
      </w:r>
    </w:p>
    <w:p w:rsidR="00AA5454" w:rsidRDefault="00AA5454" w:rsidP="006807B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AA5454" w:rsidRDefault="00AA5454" w:rsidP="00AA5454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219325" cy="3667125"/>
            <wp:effectExtent l="19050" t="0" r="9525" b="0"/>
            <wp:docPr id="2" name="Рисунок 2" descr="C:\Users\ADMIN\Downloads\IMG-74525fcdcc0b8608d77c8befab02b0a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-74525fcdcc0b8608d77c8befab02b0a5-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492" cy="3665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7BD" w:rsidRDefault="006807BD" w:rsidP="006807B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6807BD" w:rsidRDefault="006807BD" w:rsidP="006807B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Родина - место, где мы родились, страна в которой мы живем. Много пословиц и поговорок сложил русский народ о Родине:</w:t>
      </w:r>
    </w:p>
    <w:p w:rsidR="006807BD" w:rsidRDefault="006807BD" w:rsidP="006807BD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6807BD" w:rsidRDefault="006807BD" w:rsidP="006807BD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Нет земли краше, чем Родина наша!</w:t>
      </w:r>
    </w:p>
    <w:p w:rsidR="006807BD" w:rsidRDefault="006807BD" w:rsidP="006807B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807BD" w:rsidRDefault="006807BD" w:rsidP="006807BD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Жить — Родине служить.</w:t>
      </w:r>
    </w:p>
    <w:p w:rsidR="006807BD" w:rsidRDefault="006807BD" w:rsidP="006807B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6807BD" w:rsidRDefault="006807BD" w:rsidP="006807BD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Кто за Родину горой, тот истинный герой.</w:t>
      </w:r>
    </w:p>
    <w:p w:rsidR="006807BD" w:rsidRDefault="006807BD" w:rsidP="006807B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6807BD" w:rsidRDefault="006807BD" w:rsidP="006807BD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Для Родины своей ни сил, ни жизни не жалей.</w:t>
      </w:r>
    </w:p>
    <w:p w:rsidR="006807BD" w:rsidRDefault="006807BD" w:rsidP="006807B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6807BD" w:rsidRDefault="001062E2" w:rsidP="006807B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1062E2">
        <w:rPr>
          <w:rFonts w:ascii="Calibri" w:hAnsi="Calibri" w:cs="Calibri"/>
          <w:color w:val="000000"/>
          <w:sz w:val="22"/>
          <w:szCs w:val="22"/>
        </w:rPr>
        <w:lastRenderedPageBreak/>
        <w:drawing>
          <wp:inline distT="0" distB="0" distL="0" distR="0">
            <wp:extent cx="3705225" cy="2778919"/>
            <wp:effectExtent l="19050" t="0" r="9525" b="0"/>
            <wp:docPr id="4" name="Рисунок 1" descr="C:\Users\ADMIN\Downloads\IMG-7836f4191258d1914f6093a3c336fe5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7836f4191258d1914f6093a3c336fe5b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778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65E" w:rsidRDefault="006807BD" w:rsidP="006807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7BD">
        <w:rPr>
          <w:rFonts w:ascii="Times New Roman" w:hAnsi="Times New Roman" w:cs="Times New Roman"/>
          <w:sz w:val="28"/>
          <w:szCs w:val="28"/>
        </w:rPr>
        <w:t>Расши</w:t>
      </w:r>
      <w:r>
        <w:rPr>
          <w:rFonts w:ascii="Times New Roman" w:hAnsi="Times New Roman" w:cs="Times New Roman"/>
          <w:sz w:val="28"/>
          <w:szCs w:val="28"/>
        </w:rPr>
        <w:t>ряя представления наших детей об армии, о защитниках Отечества мы стараемся воспитывать в подрастающем поколении любовь к Родине, чувство гордости за наших смелых воинов.</w:t>
      </w:r>
    </w:p>
    <w:p w:rsidR="001062E2" w:rsidRDefault="001062E2" w:rsidP="00AA5454">
      <w:pPr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062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49750" cy="3262313"/>
            <wp:effectExtent l="19050" t="0" r="0" b="0"/>
            <wp:docPr id="5" name="Рисунок 1" descr="C:\Users\ADMIN\Downloads\IMG-5acc8bc4d4af04f636ebcc0c3fa5f6f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5acc8bc4d4af04f636ebcc0c3fa5f6fb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143" cy="3264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7BD" w:rsidRDefault="006807BD" w:rsidP="00AA545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62E2" w:rsidRDefault="001062E2" w:rsidP="00AA545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воспитанники показали свое умение выполнять непростые задания, в которых нужна ловкость, сила, скорость и, конечно, смекалка!</w:t>
      </w:r>
    </w:p>
    <w:p w:rsidR="001062E2" w:rsidRDefault="001062E2" w:rsidP="00AA545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62E2" w:rsidRPr="006807BD" w:rsidRDefault="001062E2" w:rsidP="00AA545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062E2" w:rsidRPr="006807BD" w:rsidSect="00AA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807BD"/>
    <w:rsid w:val="001062E2"/>
    <w:rsid w:val="006807BD"/>
    <w:rsid w:val="00AA165E"/>
    <w:rsid w:val="00AA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8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807BD"/>
  </w:style>
  <w:style w:type="paragraph" w:styleId="a3">
    <w:name w:val="Balloon Text"/>
    <w:basedOn w:val="a"/>
    <w:link w:val="a4"/>
    <w:uiPriority w:val="99"/>
    <w:semiHidden/>
    <w:unhideWhenUsed/>
    <w:rsid w:val="00AA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2024-02-27T08:26:00Z</dcterms:created>
  <dcterms:modified xsi:type="dcterms:W3CDTF">2024-03-06T04:19:00Z</dcterms:modified>
</cp:coreProperties>
</file>