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2C" w:rsidRPr="0095542C" w:rsidRDefault="0095542C" w:rsidP="0095542C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42C">
        <w:rPr>
          <w:rFonts w:ascii="Times New Roman" w:hAnsi="Times New Roman" w:cs="Times New Roman"/>
          <w:i/>
          <w:sz w:val="28"/>
          <w:szCs w:val="28"/>
        </w:rPr>
        <w:t>МДОУ ИРМО «Мамоновский детский сад комбинированного вида»</w:t>
      </w:r>
    </w:p>
    <w:p w:rsidR="0095542C" w:rsidRDefault="0095542C" w:rsidP="00D9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2C" w:rsidRDefault="0095542C" w:rsidP="00D9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08" w:rsidRPr="00A43DC6" w:rsidRDefault="004C7296" w:rsidP="00D9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C6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430379">
        <w:rPr>
          <w:rFonts w:ascii="Times New Roman" w:hAnsi="Times New Roman" w:cs="Times New Roman"/>
          <w:b/>
          <w:sz w:val="28"/>
          <w:szCs w:val="28"/>
        </w:rPr>
        <w:t xml:space="preserve">по художественному развитию с использование нетрадиционной техники рисования </w:t>
      </w:r>
      <w:r w:rsidR="00935608" w:rsidRPr="00A43DC6">
        <w:rPr>
          <w:rFonts w:ascii="Times New Roman" w:hAnsi="Times New Roman" w:cs="Times New Roman"/>
          <w:b/>
          <w:sz w:val="28"/>
          <w:szCs w:val="28"/>
        </w:rPr>
        <w:t>«В гости к медвежонку»</w:t>
      </w:r>
    </w:p>
    <w:p w:rsidR="00430379" w:rsidRDefault="00430379" w:rsidP="00A43DC6">
      <w:pPr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50301C" w:rsidRPr="009460CB" w:rsidRDefault="009460CB" w:rsidP="00A43DC6">
      <w:pPr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460C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Выполнила:</w:t>
      </w:r>
      <w:r w:rsidR="00E32E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 Дудинская А.И.</w:t>
      </w:r>
    </w:p>
    <w:p w:rsidR="000730AA" w:rsidRPr="000730AA" w:rsidRDefault="000730AA" w:rsidP="000730AA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460C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Возрастная группа</w:t>
      </w:r>
      <w:r w:rsidRPr="000730A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: первая младшая</w:t>
      </w:r>
      <w:r w:rsidR="001B12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(2-3 года).</w:t>
      </w:r>
    </w:p>
    <w:p w:rsidR="0050301C" w:rsidRPr="0050301C" w:rsidRDefault="00E32EC3" w:rsidP="0050301C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Образовательные</w:t>
      </w:r>
      <w:r w:rsidR="000730AA" w:rsidRPr="009460C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области</w:t>
      </w:r>
      <w:r w:rsidR="000730A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:</w:t>
      </w:r>
      <w:r w:rsidR="001B12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0730A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познавательное развитие, художественно-эстетическое развитие</w:t>
      </w:r>
      <w:r w:rsidR="0050301C" w:rsidRPr="0050301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, </w:t>
      </w:r>
      <w:r w:rsidR="000730A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социально-коммуникативное развитие</w:t>
      </w:r>
      <w:r w:rsidR="00B125A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50301C" w:rsidRPr="009460CB" w:rsidRDefault="0050301C" w:rsidP="00A43DC6">
      <w:pPr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50301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Цель: </w:t>
      </w:r>
      <w:r w:rsidR="00946250" w:rsidRPr="009462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вызывать у детей интерес </w:t>
      </w:r>
      <w:r w:rsidR="00D506A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к художественным текстам, </w:t>
      </w:r>
      <w:r w:rsidR="00946250" w:rsidRPr="009462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 действиям с красками</w:t>
      </w:r>
      <w:r w:rsidR="009462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 З</w:t>
      </w:r>
      <w:r w:rsidR="000730AA" w:rsidRPr="009462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накомить</w:t>
      </w:r>
      <w:r w:rsidR="000730AA" w:rsidRPr="000730A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детей с нетрадиционной технико</w:t>
      </w:r>
      <w:r w:rsidR="000730A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й рисования – рисование пальчиками.</w:t>
      </w:r>
    </w:p>
    <w:p w:rsidR="0050301C" w:rsidRPr="0050301C" w:rsidRDefault="000730AA" w:rsidP="00503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Программные з</w:t>
      </w:r>
      <w:r w:rsidR="00935608" w:rsidRPr="00A43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506B">
        <w:rPr>
          <w:rFonts w:ascii="Times New Roman" w:hAnsi="Times New Roman" w:cs="Times New Roman"/>
          <w:sz w:val="28"/>
          <w:szCs w:val="28"/>
        </w:rPr>
        <w:t xml:space="preserve"> развивать восприятие, подводить детей к изображению знакомых образов, </w:t>
      </w: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935608" w:rsidRPr="00A43DC6">
        <w:rPr>
          <w:rFonts w:ascii="Times New Roman" w:hAnsi="Times New Roman" w:cs="Times New Roman"/>
          <w:sz w:val="28"/>
          <w:szCs w:val="28"/>
        </w:rPr>
        <w:t xml:space="preserve"> от</w:t>
      </w:r>
      <w:r w:rsidR="003B506B">
        <w:rPr>
          <w:rFonts w:ascii="Times New Roman" w:hAnsi="Times New Roman" w:cs="Times New Roman"/>
          <w:sz w:val="28"/>
          <w:szCs w:val="28"/>
        </w:rPr>
        <w:t xml:space="preserve">кликаться на музыкальные образы,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5608" w:rsidRPr="00A43DC6">
        <w:rPr>
          <w:rFonts w:ascii="Times New Roman" w:hAnsi="Times New Roman" w:cs="Times New Roman"/>
          <w:sz w:val="28"/>
          <w:szCs w:val="28"/>
        </w:rPr>
        <w:t>богащать представле</w:t>
      </w:r>
      <w:r w:rsidR="003B506B">
        <w:rPr>
          <w:rFonts w:ascii="Times New Roman" w:hAnsi="Times New Roman" w:cs="Times New Roman"/>
          <w:sz w:val="28"/>
          <w:szCs w:val="28"/>
        </w:rPr>
        <w:t>ния детей о времени года – зима,</w:t>
      </w:r>
      <w:r w:rsidR="00C65A01">
        <w:rPr>
          <w:rFonts w:ascii="Times New Roman" w:hAnsi="Times New Roman" w:cs="Times New Roman"/>
          <w:sz w:val="28"/>
          <w:szCs w:val="28"/>
        </w:rPr>
        <w:t xml:space="preserve"> </w:t>
      </w:r>
      <w:r w:rsidR="003B506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3B506B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="003B506B">
        <w:rPr>
          <w:rFonts w:ascii="Times New Roman" w:hAnsi="Times New Roman" w:cs="Times New Roman"/>
          <w:sz w:val="28"/>
          <w:szCs w:val="28"/>
        </w:rPr>
        <w:t xml:space="preserve"> относиться к природе</w:t>
      </w:r>
      <w:r w:rsidR="0050301C" w:rsidRPr="0050301C">
        <w:rPr>
          <w:rFonts w:ascii="Times New Roman" w:hAnsi="Times New Roman" w:cs="Times New Roman"/>
          <w:sz w:val="28"/>
          <w:szCs w:val="28"/>
        </w:rPr>
        <w:t>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Демонстрационные: искусственная елка, игрушечный медведь, следы.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 xml:space="preserve">Раздаточные: листы бумаги с наклеенными елочками, влажные салфетки; баночки </w:t>
      </w:r>
      <w:r w:rsidR="0050301C">
        <w:rPr>
          <w:rFonts w:ascii="Times New Roman" w:hAnsi="Times New Roman" w:cs="Times New Roman"/>
          <w:sz w:val="28"/>
          <w:szCs w:val="28"/>
        </w:rPr>
        <w:t>с белой</w:t>
      </w:r>
      <w:r w:rsidRPr="00A43DC6">
        <w:rPr>
          <w:rFonts w:ascii="Times New Roman" w:hAnsi="Times New Roman" w:cs="Times New Roman"/>
          <w:sz w:val="28"/>
          <w:szCs w:val="28"/>
        </w:rPr>
        <w:t xml:space="preserve"> краской.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C6">
        <w:rPr>
          <w:rFonts w:ascii="Times New Roman" w:hAnsi="Times New Roman" w:cs="Times New Roman"/>
          <w:i/>
          <w:sz w:val="28"/>
          <w:szCs w:val="28"/>
        </w:rPr>
        <w:t>(Под спокойную музыку дети входят в зал)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43DC6">
        <w:rPr>
          <w:rFonts w:ascii="Times New Roman" w:hAnsi="Times New Roman" w:cs="Times New Roman"/>
          <w:sz w:val="28"/>
          <w:szCs w:val="28"/>
        </w:rPr>
        <w:t>Посмотрите-ка, ребятки, мы попали с вами на волшебную полянку. Как здесь красиво! А у меня есть для ва</w:t>
      </w:r>
      <w:r w:rsidR="0077052D" w:rsidRPr="00A43DC6">
        <w:rPr>
          <w:rFonts w:ascii="Times New Roman" w:hAnsi="Times New Roman" w:cs="Times New Roman"/>
          <w:sz w:val="28"/>
          <w:szCs w:val="28"/>
        </w:rPr>
        <w:t xml:space="preserve">с </w:t>
      </w:r>
      <w:r w:rsidRPr="00A43DC6">
        <w:rPr>
          <w:rFonts w:ascii="Times New Roman" w:hAnsi="Times New Roman" w:cs="Times New Roman"/>
          <w:sz w:val="28"/>
          <w:szCs w:val="28"/>
        </w:rPr>
        <w:t>загадка.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Вы умеете отгадывать загадки?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9E01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43DC6">
        <w:rPr>
          <w:rFonts w:ascii="Times New Roman" w:hAnsi="Times New Roman" w:cs="Times New Roman"/>
          <w:sz w:val="28"/>
          <w:szCs w:val="28"/>
        </w:rPr>
        <w:t>: Да!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43DC6">
        <w:rPr>
          <w:rFonts w:ascii="Times New Roman" w:hAnsi="Times New Roman" w:cs="Times New Roman"/>
          <w:i/>
          <w:sz w:val="28"/>
          <w:szCs w:val="28"/>
        </w:rPr>
        <w:t>:</w:t>
      </w:r>
      <w:r w:rsidRPr="00A43DC6">
        <w:rPr>
          <w:rFonts w:ascii="Times New Roman" w:hAnsi="Times New Roman" w:cs="Times New Roman"/>
          <w:sz w:val="28"/>
          <w:szCs w:val="28"/>
        </w:rPr>
        <w:t xml:space="preserve"> Тогда слушайте!</w:t>
      </w:r>
    </w:p>
    <w:p w:rsidR="00935608" w:rsidRPr="001B125D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25D">
        <w:rPr>
          <w:rFonts w:ascii="Times New Roman" w:hAnsi="Times New Roman" w:cs="Times New Roman"/>
          <w:i/>
          <w:sz w:val="28"/>
          <w:szCs w:val="28"/>
        </w:rPr>
        <w:t>Это что же за девица?</w:t>
      </w:r>
    </w:p>
    <w:p w:rsidR="00935608" w:rsidRPr="001B125D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25D">
        <w:rPr>
          <w:rFonts w:ascii="Times New Roman" w:hAnsi="Times New Roman" w:cs="Times New Roman"/>
          <w:i/>
          <w:sz w:val="28"/>
          <w:szCs w:val="28"/>
        </w:rPr>
        <w:t>Не швея, не мастерица,</w:t>
      </w:r>
    </w:p>
    <w:p w:rsidR="00935608" w:rsidRPr="001B125D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25D">
        <w:rPr>
          <w:rFonts w:ascii="Times New Roman" w:hAnsi="Times New Roman" w:cs="Times New Roman"/>
          <w:i/>
          <w:sz w:val="28"/>
          <w:szCs w:val="28"/>
        </w:rPr>
        <w:t>Ничего сама не шьет?</w:t>
      </w:r>
    </w:p>
    <w:p w:rsidR="00935608" w:rsidRPr="001B125D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25D">
        <w:rPr>
          <w:rFonts w:ascii="Times New Roman" w:hAnsi="Times New Roman" w:cs="Times New Roman"/>
          <w:i/>
          <w:sz w:val="28"/>
          <w:szCs w:val="28"/>
        </w:rPr>
        <w:lastRenderedPageBreak/>
        <w:t>А в иголках целый год?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Елка!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E01D6">
        <w:rPr>
          <w:rFonts w:ascii="Times New Roman" w:hAnsi="Times New Roman" w:cs="Times New Roman"/>
          <w:sz w:val="28"/>
          <w:szCs w:val="28"/>
        </w:rPr>
        <w:t xml:space="preserve"> Правильно! Посмотрите</w:t>
      </w:r>
      <w:r w:rsidRPr="00A43DC6">
        <w:rPr>
          <w:rFonts w:ascii="Times New Roman" w:hAnsi="Times New Roman" w:cs="Times New Roman"/>
          <w:sz w:val="28"/>
          <w:szCs w:val="28"/>
        </w:rPr>
        <w:t>, вот она, красавица лесная.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Давайте мы елочке песенку споем.</w:t>
      </w:r>
    </w:p>
    <w:p w:rsidR="00935608" w:rsidRDefault="00935608" w:rsidP="00A43DC6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43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Песня </w:t>
      </w:r>
      <w:r w:rsidR="00C65A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«В нашем зале елочка» (слова Л. </w:t>
      </w:r>
      <w:proofErr w:type="spellStart"/>
      <w:r w:rsidR="00C65A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Чадовой</w:t>
      </w:r>
      <w:proofErr w:type="spellEnd"/>
      <w:r w:rsidR="00C65A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</w:t>
      </w:r>
    </w:p>
    <w:p w:rsidR="00C65A01" w:rsidRDefault="00C65A01" w:rsidP="001B125D">
      <w:pPr>
        <w:spacing w:after="120"/>
        <w:jc w:val="both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 нашем зале елочка</w:t>
      </w:r>
    </w:p>
    <w:p w:rsidR="00C65A01" w:rsidRDefault="00C65A01" w:rsidP="001B125D">
      <w:pPr>
        <w:spacing w:after="120"/>
        <w:jc w:val="both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Ветки распушила.</w:t>
      </w:r>
    </w:p>
    <w:p w:rsidR="00C65A01" w:rsidRDefault="00C65A01" w:rsidP="001B125D">
      <w:pPr>
        <w:spacing w:after="120"/>
        <w:jc w:val="both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Нас, ребяток маленьких,</w:t>
      </w:r>
    </w:p>
    <w:p w:rsidR="00C65A01" w:rsidRPr="00C65A01" w:rsidRDefault="00C65A01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Пригласить решила</w:t>
      </w:r>
      <w:proofErr w:type="gramStart"/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C65A0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65A0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65A0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овторяют 2 раза)</w:t>
      </w:r>
    </w:p>
    <w:p w:rsidR="00C65A01" w:rsidRDefault="00C65A01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5608" w:rsidRPr="00A43DC6">
        <w:rPr>
          <w:rFonts w:ascii="Times New Roman" w:hAnsi="Times New Roman" w:cs="Times New Roman"/>
          <w:sz w:val="28"/>
          <w:szCs w:val="28"/>
        </w:rPr>
        <w:t xml:space="preserve"> что это вокруг елочки? 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Это же следы! Кто же их оставил?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Слышите? Скрипнул снежок. Может быть это тот, кто оставил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следы? Наследил и спрятался за елочкой? Давайте посмотрим?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обходят елку, а воспитатель читает стихотворение И. </w:t>
      </w:r>
      <w:proofErr w:type="spellStart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Токмаковой</w:t>
      </w:r>
      <w:proofErr w:type="spellEnd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Как на горке - снег, снег,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И под горкой - снег, снег,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И на ёлке - снег, снег,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И под ёлкой - снег, снег.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А под снегом спит медведь.</w:t>
      </w:r>
    </w:p>
    <w:p w:rsidR="00935608" w:rsidRPr="00A43DC6" w:rsidRDefault="00935608" w:rsidP="001B125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Тише, тише. Не шуметь</w:t>
      </w:r>
    </w:p>
    <w:p w:rsidR="00935608" w:rsidRPr="00A43DC6" w:rsidRDefault="00C65A01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под елкой </w:t>
      </w:r>
      <w:r w:rsidR="00935608"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находят игрушечного медведя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Ребята! Здесь мишка спит! Давайте мишку разбудим и посмотрим, что он делать будет?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«Разбуди мишку»</w:t>
      </w:r>
    </w:p>
    <w:p w:rsidR="00935608" w:rsidRPr="00C65A01" w:rsidRDefault="00C65A01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5A01">
        <w:rPr>
          <w:rFonts w:ascii="Times New Roman" w:hAnsi="Times New Roman" w:cs="Times New Roman"/>
          <w:i/>
          <w:sz w:val="28"/>
          <w:szCs w:val="28"/>
        </w:rPr>
        <w:t>п</w:t>
      </w:r>
      <w:r w:rsidR="00935608" w:rsidRPr="00C65A01">
        <w:rPr>
          <w:rFonts w:ascii="Times New Roman" w:hAnsi="Times New Roman" w:cs="Times New Roman"/>
          <w:i/>
          <w:sz w:val="28"/>
          <w:szCs w:val="28"/>
        </w:rPr>
        <w:t>альчиком мы погрозим,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С мишкой мы играть хотим!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Мишка. Мишка, ты вставай,</w:t>
      </w:r>
    </w:p>
    <w:p w:rsidR="00935608" w:rsidRPr="00C65A01" w:rsidRDefault="00935608" w:rsidP="001B125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A01">
        <w:rPr>
          <w:rFonts w:ascii="Times New Roman" w:hAnsi="Times New Roman" w:cs="Times New Roman"/>
          <w:i/>
          <w:sz w:val="28"/>
          <w:szCs w:val="28"/>
        </w:rPr>
        <w:t>С нами вместе поиграй!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(Воспитатель с мишкой тихонько догоняет детей, которые убегают на стульчики.</w:t>
      </w:r>
      <w:proofErr w:type="gramEnd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Игра проводится 2</w:t>
      </w:r>
      <w:r w:rsidR="00C65A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-3</w:t>
      </w: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раза.)</w:t>
      </w:r>
      <w:proofErr w:type="gramEnd"/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Воспитатель: Не бойтесь, ребята мишка с вами играл. А ведь мы находимся на волшебной полянке и можем превратиться в кого угодно! Хотите превратиться в мишек?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Тогда вам нужно закрыть глазки и тихонько постоять!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(Под волшебную музыку взрослые надевают детям атрибуты: ободки с изображением медведя или нагрудники)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9460CB">
        <w:rPr>
          <w:rFonts w:ascii="Times New Roman" w:hAnsi="Times New Roman" w:cs="Times New Roman"/>
          <w:sz w:val="28"/>
          <w:szCs w:val="28"/>
        </w:rPr>
        <w:t>Вот сколько</w:t>
      </w:r>
      <w:r w:rsidRPr="00A43DC6">
        <w:rPr>
          <w:rFonts w:ascii="Times New Roman" w:hAnsi="Times New Roman" w:cs="Times New Roman"/>
          <w:sz w:val="28"/>
          <w:szCs w:val="28"/>
        </w:rPr>
        <w:t xml:space="preserve"> мишек на полянке появилось. Мишка предлагает вам с ним поплясать.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«Пляска мишек»</w:t>
      </w:r>
      <w:r w:rsidR="001B12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муз</w:t>
      </w:r>
      <w:proofErr w:type="gramStart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сл. М. </w:t>
      </w:r>
      <w:proofErr w:type="spellStart"/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Картушиной</w:t>
      </w:r>
      <w:proofErr w:type="spellEnd"/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 дети танцуют воспитатель незаметно раскладывает следы, ведущие к столам, на которых приготовлено все для рисования.)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Ой, посмотрите, сколько следов после нас осталось! А эти следы куда-то ведут! Давайте посмотрим.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(Вместе с воспитателем дети подходят к столам)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43DC6">
        <w:rPr>
          <w:rFonts w:ascii="Times New Roman" w:hAnsi="Times New Roman" w:cs="Times New Roman"/>
          <w:b/>
          <w:sz w:val="28"/>
          <w:szCs w:val="28"/>
        </w:rPr>
        <w:t>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Вот так волшебная полянка. На столах столько елочек, как в лесу, на всех хватит. А это </w:t>
      </w:r>
      <w:r w:rsidR="009460CB">
        <w:rPr>
          <w:rFonts w:ascii="Times New Roman" w:hAnsi="Times New Roman" w:cs="Times New Roman"/>
          <w:sz w:val="28"/>
          <w:szCs w:val="28"/>
        </w:rPr>
        <w:t>что?</w:t>
      </w:r>
      <w:r w:rsidR="009460CB" w:rsidRPr="00A43DC6">
        <w:rPr>
          <w:rFonts w:ascii="Times New Roman" w:hAnsi="Times New Roman" w:cs="Times New Roman"/>
          <w:sz w:val="28"/>
          <w:szCs w:val="28"/>
        </w:rPr>
        <w:t>(</w:t>
      </w:r>
      <w:r w:rsidR="009460CB" w:rsidRPr="00A43DC6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9460CB" w:rsidRPr="00A43DC6">
        <w:rPr>
          <w:rFonts w:ascii="Times New Roman" w:hAnsi="Times New Roman" w:cs="Times New Roman"/>
          <w:sz w:val="28"/>
          <w:szCs w:val="28"/>
        </w:rPr>
        <w:t xml:space="preserve">). </w:t>
      </w:r>
      <w:r w:rsidR="009460CB">
        <w:rPr>
          <w:rFonts w:ascii="Times New Roman" w:hAnsi="Times New Roman" w:cs="Times New Roman"/>
          <w:sz w:val="28"/>
          <w:szCs w:val="28"/>
        </w:rPr>
        <w:t xml:space="preserve"> Краски к</w:t>
      </w:r>
      <w:r w:rsidR="001D72BB" w:rsidRPr="00A43DC6">
        <w:rPr>
          <w:rFonts w:ascii="Times New Roman" w:hAnsi="Times New Roman" w:cs="Times New Roman"/>
          <w:sz w:val="28"/>
          <w:szCs w:val="28"/>
        </w:rPr>
        <w:t>акого цвета? (</w:t>
      </w:r>
      <w:r w:rsidR="001D72BB" w:rsidRPr="00A43DC6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77052D" w:rsidRPr="00A43DC6">
        <w:rPr>
          <w:rFonts w:ascii="Times New Roman" w:hAnsi="Times New Roman" w:cs="Times New Roman"/>
          <w:sz w:val="28"/>
          <w:szCs w:val="28"/>
        </w:rPr>
        <w:t>)</w:t>
      </w:r>
      <w:r w:rsidR="001D72BB" w:rsidRPr="00A43DC6">
        <w:rPr>
          <w:rFonts w:ascii="Times New Roman" w:hAnsi="Times New Roman" w:cs="Times New Roman"/>
          <w:sz w:val="28"/>
          <w:szCs w:val="28"/>
        </w:rPr>
        <w:t>.</w:t>
      </w:r>
      <w:r w:rsidR="009460CB">
        <w:rPr>
          <w:rFonts w:ascii="Times New Roman" w:hAnsi="Times New Roman" w:cs="Times New Roman"/>
          <w:sz w:val="28"/>
          <w:szCs w:val="28"/>
        </w:rPr>
        <w:t xml:space="preserve">Для чего здесь краски? </w:t>
      </w:r>
      <w:r w:rsidR="009460CB" w:rsidRPr="00A43DC6">
        <w:rPr>
          <w:rFonts w:ascii="Times New Roman" w:hAnsi="Times New Roman" w:cs="Times New Roman"/>
          <w:sz w:val="28"/>
          <w:szCs w:val="28"/>
        </w:rPr>
        <w:t>(</w:t>
      </w:r>
      <w:r w:rsidR="009460CB" w:rsidRPr="00A43DC6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9460CB" w:rsidRPr="00A43DC6">
        <w:rPr>
          <w:rFonts w:ascii="Times New Roman" w:hAnsi="Times New Roman" w:cs="Times New Roman"/>
          <w:sz w:val="28"/>
          <w:szCs w:val="28"/>
        </w:rPr>
        <w:t xml:space="preserve">). </w:t>
      </w:r>
      <w:r w:rsidRPr="00A43DC6">
        <w:rPr>
          <w:rFonts w:ascii="Times New Roman" w:hAnsi="Times New Roman" w:cs="Times New Roman"/>
          <w:sz w:val="28"/>
          <w:szCs w:val="28"/>
        </w:rPr>
        <w:t>Хотите порисовать?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Тогда превращаемся из мишек в ребятишек!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(Взрослые снимают атрибуты и приглашают детей за столы)</w:t>
      </w:r>
    </w:p>
    <w:p w:rsidR="009E01D6" w:rsidRDefault="009E01D6" w:rsidP="00A43D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Рисование «Следы»</w:t>
      </w:r>
    </w:p>
    <w:p w:rsidR="009460CB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E01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60CB">
        <w:rPr>
          <w:rFonts w:ascii="Times New Roman" w:hAnsi="Times New Roman" w:cs="Times New Roman"/>
          <w:sz w:val="28"/>
          <w:szCs w:val="28"/>
        </w:rPr>
        <w:t>напоминает детям правила работы с красками.</w:t>
      </w:r>
    </w:p>
    <w:p w:rsidR="009460CB" w:rsidRDefault="009460CB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оставили после себя мишки? </w:t>
      </w:r>
      <w:r w:rsidRPr="00A43DC6">
        <w:rPr>
          <w:rFonts w:ascii="Times New Roman" w:hAnsi="Times New Roman" w:cs="Times New Roman"/>
          <w:sz w:val="28"/>
          <w:szCs w:val="28"/>
        </w:rPr>
        <w:t>(</w:t>
      </w:r>
      <w:r w:rsidRPr="00A43DC6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A43DC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1D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 xml:space="preserve">Давайте, ребята, нарисуем следы на снегу, которые оставили мишки у елочки? А рисовать мы будем пальчиками. </w:t>
      </w:r>
    </w:p>
    <w:p w:rsidR="009E01D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DC6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A43DC6">
        <w:rPr>
          <w:rFonts w:ascii="Times New Roman" w:hAnsi="Times New Roman" w:cs="Times New Roman"/>
          <w:sz w:val="28"/>
          <w:szCs w:val="28"/>
        </w:rPr>
        <w:t xml:space="preserve"> как это делаю я</w:t>
      </w:r>
      <w:r w:rsidR="009E01D6">
        <w:rPr>
          <w:rFonts w:ascii="Times New Roman" w:hAnsi="Times New Roman" w:cs="Times New Roman"/>
          <w:sz w:val="28"/>
          <w:szCs w:val="28"/>
        </w:rPr>
        <w:t>:</w:t>
      </w:r>
    </w:p>
    <w:p w:rsidR="009E01D6" w:rsidRDefault="009E01D6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Обмакиваю указательный пале</w:t>
      </w:r>
      <w:r w:rsidR="00E32EC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в краску, </w:t>
      </w:r>
      <w:r w:rsidR="00935608" w:rsidRPr="00A43DC6">
        <w:rPr>
          <w:rFonts w:ascii="Times New Roman" w:hAnsi="Times New Roman" w:cs="Times New Roman"/>
          <w:sz w:val="28"/>
          <w:szCs w:val="28"/>
        </w:rPr>
        <w:t xml:space="preserve">прикладываю </w:t>
      </w:r>
      <w:r>
        <w:rPr>
          <w:rFonts w:ascii="Times New Roman" w:hAnsi="Times New Roman" w:cs="Times New Roman"/>
          <w:sz w:val="28"/>
          <w:szCs w:val="28"/>
        </w:rPr>
        <w:t xml:space="preserve">его к бумаге и приговариваю, </w:t>
      </w:r>
      <w:r w:rsidR="00935608" w:rsidRPr="00A43DC6">
        <w:rPr>
          <w:rFonts w:ascii="Times New Roman" w:hAnsi="Times New Roman" w:cs="Times New Roman"/>
          <w:sz w:val="28"/>
          <w:szCs w:val="28"/>
        </w:rPr>
        <w:t>как мишка ходит: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08" w:rsidRDefault="00E32EC3" w:rsidP="00E32EC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9E01D6">
        <w:rPr>
          <w:rFonts w:ascii="Times New Roman" w:hAnsi="Times New Roman" w:cs="Times New Roman"/>
          <w:i/>
          <w:sz w:val="28"/>
          <w:szCs w:val="28"/>
        </w:rPr>
        <w:t>аз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два – три – четыре – пять,</w:t>
      </w:r>
    </w:p>
    <w:p w:rsidR="00E32EC3" w:rsidRDefault="00E32EC3" w:rsidP="00E32EC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Вышел мишка погулять!</w:t>
      </w:r>
    </w:p>
    <w:p w:rsidR="00E32EC3" w:rsidRDefault="00E32EC3" w:rsidP="00E32EC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– два – три – четыре – пять,</w:t>
      </w:r>
    </w:p>
    <w:p w:rsidR="00E32EC3" w:rsidRPr="009E01D6" w:rsidRDefault="00E32EC3" w:rsidP="00E32EC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елку спрятался опять!</w:t>
      </w:r>
    </w:p>
    <w:p w:rsidR="00935608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Смотрите</w:t>
      </w:r>
      <w:r w:rsidR="009E01D6">
        <w:rPr>
          <w:rFonts w:ascii="Times New Roman" w:hAnsi="Times New Roman" w:cs="Times New Roman"/>
          <w:sz w:val="28"/>
          <w:szCs w:val="28"/>
        </w:rPr>
        <w:t>,</w:t>
      </w:r>
      <w:r w:rsidRPr="00A43DC6">
        <w:rPr>
          <w:rFonts w:ascii="Times New Roman" w:hAnsi="Times New Roman" w:cs="Times New Roman"/>
          <w:sz w:val="28"/>
          <w:szCs w:val="28"/>
        </w:rPr>
        <w:t xml:space="preserve"> как получилось! </w:t>
      </w:r>
    </w:p>
    <w:p w:rsidR="00935608" w:rsidRPr="00E32EC3" w:rsidRDefault="00E32EC3" w:rsidP="00A43DC6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Воспитатель с</w:t>
      </w:r>
      <w:r w:rsidR="00935608" w:rsidRPr="00E32E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тавит образец на мольберт. Под спокойную музыку дети рисуют пальчиками следы вокруг заготовок елочек. После работы дети или вытирают ручки влажными салфетками, или моют руки в емкости с водой и вытирают р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учки индивидуальными салфетками.</w:t>
      </w:r>
    </w:p>
    <w:p w:rsidR="009460CB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3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2EC3">
        <w:rPr>
          <w:rFonts w:ascii="Times New Roman" w:hAnsi="Times New Roman" w:cs="Times New Roman"/>
          <w:sz w:val="28"/>
          <w:szCs w:val="28"/>
        </w:rPr>
        <w:t>о</w:t>
      </w:r>
      <w:r w:rsidR="009460CB">
        <w:rPr>
          <w:rFonts w:ascii="Times New Roman" w:hAnsi="Times New Roman" w:cs="Times New Roman"/>
          <w:sz w:val="28"/>
          <w:szCs w:val="28"/>
        </w:rPr>
        <w:t>бсуждает с каждым ребенком его рисунок.</w:t>
      </w:r>
    </w:p>
    <w:p w:rsidR="00935608" w:rsidRPr="00A43DC6" w:rsidRDefault="00935608" w:rsidP="00A43DC6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43DC6">
        <w:rPr>
          <w:rFonts w:ascii="Times New Roman" w:hAnsi="Times New Roman" w:cs="Times New Roman"/>
          <w:sz w:val="28"/>
          <w:szCs w:val="28"/>
        </w:rPr>
        <w:t>Как хорошо получилось! Молодцы</w:t>
      </w:r>
      <w:r w:rsidR="009460CB">
        <w:rPr>
          <w:rFonts w:ascii="Times New Roman" w:hAnsi="Times New Roman" w:cs="Times New Roman"/>
          <w:sz w:val="28"/>
          <w:szCs w:val="28"/>
        </w:rPr>
        <w:t xml:space="preserve"> хорошо потрудились</w:t>
      </w:r>
      <w:r w:rsidRPr="00A43DC6">
        <w:rPr>
          <w:rFonts w:ascii="Times New Roman" w:hAnsi="Times New Roman" w:cs="Times New Roman"/>
          <w:sz w:val="28"/>
          <w:szCs w:val="28"/>
        </w:rPr>
        <w:t>! Давайте на полянке нашей ся</w:t>
      </w:r>
      <w:r w:rsidR="009460CB">
        <w:rPr>
          <w:rFonts w:ascii="Times New Roman" w:hAnsi="Times New Roman" w:cs="Times New Roman"/>
          <w:sz w:val="28"/>
          <w:szCs w:val="28"/>
        </w:rPr>
        <w:t>дем и отдохнем.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Послушайте, ребятки, как тихо стало на полянке</w:t>
      </w:r>
      <w:r w:rsidR="001D72BB" w:rsidRPr="00A43DC6">
        <w:rPr>
          <w:rFonts w:ascii="Times New Roman" w:hAnsi="Times New Roman" w:cs="Times New Roman"/>
          <w:sz w:val="28"/>
          <w:szCs w:val="28"/>
        </w:rPr>
        <w:t>.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встают на ножки)</w:t>
      </w:r>
    </w:p>
    <w:p w:rsidR="00935608" w:rsidRPr="00A43DC6" w:rsidRDefault="00935608" w:rsidP="00A43DC6">
      <w:pPr>
        <w:jc w:val="both"/>
        <w:rPr>
          <w:rFonts w:ascii="Times New Roman" w:hAnsi="Times New Roman" w:cs="Times New Roman"/>
          <w:sz w:val="28"/>
          <w:szCs w:val="28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Никого нет! Одни следы на снегу. Куда же спрятались наши мишки? Может они спрятались за вашими елочками? Давайте отогнем веточку елочки и посмотрим.</w:t>
      </w:r>
    </w:p>
    <w:p w:rsidR="00935608" w:rsidRPr="00E32EC3" w:rsidRDefault="00935608" w:rsidP="00A43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Дети подходят к столам, и на своих работах отгибают нижнюю веточку елки. Под ней аппликация спящего мишки, которая заранее наклеена в заготовке и это место у елочки не приклеивается</w:t>
      </w:r>
      <w:r w:rsidR="00E32EC3" w:rsidRPr="00E32E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C7DEA" w:rsidRPr="00A43DC6" w:rsidRDefault="00935608" w:rsidP="00A43DC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D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43DC6">
        <w:rPr>
          <w:rFonts w:ascii="Times New Roman" w:hAnsi="Times New Roman" w:cs="Times New Roman"/>
          <w:sz w:val="28"/>
          <w:szCs w:val="28"/>
        </w:rPr>
        <w:t xml:space="preserve"> А мишки-то спят! Зимой медведи все ложатся спать. Прикроем их веточкой, пусть они спят до весны. А мы с вами возьмем свои рисунки, попрощаемся с волшебной полянкой, и пойдем в группу, только тихо-тихо, чтобы мишки не проснулись</w:t>
      </w:r>
      <w:r w:rsidR="00EE5AD8" w:rsidRPr="00A43DC6">
        <w:rPr>
          <w:rFonts w:ascii="Times New Roman" w:hAnsi="Times New Roman" w:cs="Times New Roman"/>
          <w:sz w:val="28"/>
          <w:szCs w:val="28"/>
        </w:rPr>
        <w:t>.</w:t>
      </w:r>
      <w:r w:rsidR="004C7296" w:rsidRPr="00A43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FC7DEA" w:rsidRDefault="00FC7DEA" w:rsidP="00A43DC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  <w:r w:rsidRPr="00A43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Вопросы детям: </w:t>
      </w:r>
      <w:r w:rsidR="00946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мы делали? </w:t>
      </w:r>
      <w:r w:rsidRPr="00A43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вам больше всего запомнилось?  Кому мы ходили в гости? </w:t>
      </w:r>
      <w:r w:rsidR="00946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оставили на снегу медведи? </w:t>
      </w:r>
      <w:r w:rsidRPr="00A43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рисовали?</w:t>
      </w:r>
      <w:r w:rsidR="00946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зимой делают медведи?</w:t>
      </w:r>
    </w:p>
    <w:p w:rsidR="00D978BB" w:rsidRDefault="00D978BB" w:rsidP="00A43DC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78BB" w:rsidRDefault="00D978BB" w:rsidP="00A43DC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78BB" w:rsidRPr="00D978BB" w:rsidRDefault="00D978BB" w:rsidP="00D978B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78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Заместитель заведующего по ВМР             ____________ Лукашова А.А.</w:t>
      </w:r>
    </w:p>
    <w:p w:rsidR="00D978BB" w:rsidRPr="00E32EC3" w:rsidRDefault="00D978BB" w:rsidP="00E32EC3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7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МДОУ                                     ____________ Корнюшкина Н.А.</w:t>
      </w:r>
    </w:p>
    <w:sectPr w:rsidR="00D978BB" w:rsidRPr="00E32EC3" w:rsidSect="005314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2F3" w:rsidRDefault="008222F3" w:rsidP="009460CB">
      <w:pPr>
        <w:spacing w:after="0" w:line="240" w:lineRule="auto"/>
      </w:pPr>
      <w:r>
        <w:separator/>
      </w:r>
    </w:p>
  </w:endnote>
  <w:endnote w:type="continuationSeparator" w:id="1">
    <w:p w:rsidR="008222F3" w:rsidRDefault="008222F3" w:rsidP="0094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263701"/>
      <w:docPartObj>
        <w:docPartGallery w:val="Page Numbers (Bottom of Page)"/>
        <w:docPartUnique/>
      </w:docPartObj>
    </w:sdtPr>
    <w:sdtContent>
      <w:p w:rsidR="009460CB" w:rsidRDefault="00737EBD">
        <w:pPr>
          <w:pStyle w:val="ac"/>
          <w:jc w:val="center"/>
        </w:pPr>
        <w:r>
          <w:fldChar w:fldCharType="begin"/>
        </w:r>
        <w:r w:rsidR="009460CB">
          <w:instrText>PAGE   \* MERGEFORMAT</w:instrText>
        </w:r>
        <w:r>
          <w:fldChar w:fldCharType="separate"/>
        </w:r>
        <w:r w:rsidR="0095542C">
          <w:rPr>
            <w:noProof/>
          </w:rPr>
          <w:t>1</w:t>
        </w:r>
        <w:r>
          <w:fldChar w:fldCharType="end"/>
        </w:r>
      </w:p>
    </w:sdtContent>
  </w:sdt>
  <w:p w:rsidR="009460CB" w:rsidRDefault="009460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2F3" w:rsidRDefault="008222F3" w:rsidP="009460CB">
      <w:pPr>
        <w:spacing w:after="0" w:line="240" w:lineRule="auto"/>
      </w:pPr>
      <w:r>
        <w:separator/>
      </w:r>
    </w:p>
  </w:footnote>
  <w:footnote w:type="continuationSeparator" w:id="1">
    <w:p w:rsidR="008222F3" w:rsidRDefault="008222F3" w:rsidP="0094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B57"/>
    <w:multiLevelType w:val="multilevel"/>
    <w:tmpl w:val="0B5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42759"/>
    <w:multiLevelType w:val="multilevel"/>
    <w:tmpl w:val="9926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608"/>
    <w:rsid w:val="000730AA"/>
    <w:rsid w:val="0008263F"/>
    <w:rsid w:val="001926B3"/>
    <w:rsid w:val="001A53D4"/>
    <w:rsid w:val="001B125D"/>
    <w:rsid w:val="001D72BB"/>
    <w:rsid w:val="001E6578"/>
    <w:rsid w:val="002D5533"/>
    <w:rsid w:val="002F7AC8"/>
    <w:rsid w:val="003B506B"/>
    <w:rsid w:val="00430379"/>
    <w:rsid w:val="00467D40"/>
    <w:rsid w:val="004A7E0C"/>
    <w:rsid w:val="004C7296"/>
    <w:rsid w:val="0050301C"/>
    <w:rsid w:val="00522F69"/>
    <w:rsid w:val="00527BE8"/>
    <w:rsid w:val="00531414"/>
    <w:rsid w:val="005715D3"/>
    <w:rsid w:val="0060121B"/>
    <w:rsid w:val="00683949"/>
    <w:rsid w:val="006A6510"/>
    <w:rsid w:val="00737EBD"/>
    <w:rsid w:val="00742510"/>
    <w:rsid w:val="007679A4"/>
    <w:rsid w:val="0077052D"/>
    <w:rsid w:val="007B75B6"/>
    <w:rsid w:val="008222F3"/>
    <w:rsid w:val="008F6DF1"/>
    <w:rsid w:val="00935608"/>
    <w:rsid w:val="009460CB"/>
    <w:rsid w:val="00946250"/>
    <w:rsid w:val="0095542C"/>
    <w:rsid w:val="009E01D6"/>
    <w:rsid w:val="00A43DC6"/>
    <w:rsid w:val="00B125AC"/>
    <w:rsid w:val="00C65A01"/>
    <w:rsid w:val="00D506AE"/>
    <w:rsid w:val="00D978BB"/>
    <w:rsid w:val="00DB4B9B"/>
    <w:rsid w:val="00E32EC3"/>
    <w:rsid w:val="00E84185"/>
    <w:rsid w:val="00EE5AD8"/>
    <w:rsid w:val="00FC7DEA"/>
    <w:rsid w:val="00FF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8"/>
  </w:style>
  <w:style w:type="paragraph" w:styleId="1">
    <w:name w:val="heading 1"/>
    <w:basedOn w:val="a"/>
    <w:link w:val="10"/>
    <w:uiPriority w:val="9"/>
    <w:qFormat/>
    <w:rsid w:val="004C7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72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6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7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72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7296"/>
    <w:rPr>
      <w:color w:val="800080"/>
      <w:u w:val="single"/>
    </w:rPr>
  </w:style>
  <w:style w:type="paragraph" w:customStyle="1" w:styleId="c2">
    <w:name w:val="c2"/>
    <w:basedOn w:val="a"/>
    <w:rsid w:val="004C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7296"/>
  </w:style>
  <w:style w:type="character" w:customStyle="1" w:styleId="c1">
    <w:name w:val="c1"/>
    <w:basedOn w:val="a0"/>
    <w:rsid w:val="004C7296"/>
  </w:style>
  <w:style w:type="character" w:customStyle="1" w:styleId="c0">
    <w:name w:val="c0"/>
    <w:basedOn w:val="a0"/>
    <w:rsid w:val="004C7296"/>
  </w:style>
  <w:style w:type="character" w:customStyle="1" w:styleId="c4">
    <w:name w:val="c4"/>
    <w:basedOn w:val="a0"/>
    <w:rsid w:val="004C7296"/>
  </w:style>
  <w:style w:type="character" w:customStyle="1" w:styleId="apple-converted-space">
    <w:name w:val="apple-converted-space"/>
    <w:basedOn w:val="a0"/>
    <w:rsid w:val="004C7296"/>
  </w:style>
  <w:style w:type="paragraph" w:styleId="a7">
    <w:name w:val="List Paragraph"/>
    <w:basedOn w:val="a"/>
    <w:uiPriority w:val="34"/>
    <w:qFormat/>
    <w:rsid w:val="004C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C7296"/>
  </w:style>
  <w:style w:type="paragraph" w:customStyle="1" w:styleId="filterheader-moduledescriptioncvsoj">
    <w:name w:val="filterheader-module__description___cvsoj"/>
    <w:basedOn w:val="a"/>
    <w:rsid w:val="004C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533"/>
  </w:style>
  <w:style w:type="character" w:customStyle="1" w:styleId="c6">
    <w:name w:val="c6"/>
    <w:basedOn w:val="a0"/>
    <w:rsid w:val="002D5533"/>
  </w:style>
  <w:style w:type="paragraph" w:customStyle="1" w:styleId="c10">
    <w:name w:val="c10"/>
    <w:basedOn w:val="a"/>
    <w:rsid w:val="002D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5533"/>
  </w:style>
  <w:style w:type="paragraph" w:customStyle="1" w:styleId="c3">
    <w:name w:val="c3"/>
    <w:basedOn w:val="a"/>
    <w:rsid w:val="002D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1B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522F69"/>
  </w:style>
  <w:style w:type="paragraph" w:customStyle="1" w:styleId="c7">
    <w:name w:val="c7"/>
    <w:basedOn w:val="a"/>
    <w:rsid w:val="005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2F69"/>
  </w:style>
  <w:style w:type="character" w:customStyle="1" w:styleId="c14">
    <w:name w:val="c14"/>
    <w:basedOn w:val="a0"/>
    <w:rsid w:val="00522F69"/>
  </w:style>
  <w:style w:type="paragraph" w:styleId="aa">
    <w:name w:val="header"/>
    <w:basedOn w:val="a"/>
    <w:link w:val="ab"/>
    <w:uiPriority w:val="99"/>
    <w:unhideWhenUsed/>
    <w:rsid w:val="0094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60CB"/>
  </w:style>
  <w:style w:type="paragraph" w:styleId="ac">
    <w:name w:val="footer"/>
    <w:basedOn w:val="a"/>
    <w:link w:val="ad"/>
    <w:uiPriority w:val="99"/>
    <w:unhideWhenUsed/>
    <w:rsid w:val="0094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900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35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7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8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092">
                                          <w:marLeft w:val="0"/>
                                          <w:marRight w:val="1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429253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25AF-5413-4AAA-9BF4-EFD9D308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2024-05-03T10:32:00Z</cp:lastPrinted>
  <dcterms:created xsi:type="dcterms:W3CDTF">2024-02-14T15:27:00Z</dcterms:created>
  <dcterms:modified xsi:type="dcterms:W3CDTF">2024-05-06T01:53:00Z</dcterms:modified>
</cp:coreProperties>
</file>