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32" w:rsidRDefault="00A01832" w:rsidP="00FD0068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>На Руси есть сказ о том,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C81167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C81167">
        <w:rPr>
          <w:rFonts w:ascii="Times New Roman" w:hAnsi="Times New Roman" w:cs="Times New Roman"/>
          <w:sz w:val="28"/>
          <w:szCs w:val="28"/>
        </w:rPr>
        <w:t xml:space="preserve"> с Петром,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>Были парою примерной,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>Дружной, любящей и верной.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>Много бед перенесли,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>Но расстаться не смогли,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>Верой-правдой брак держали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>И друг друга уважали!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>Пролетела та пора,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C81167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C81167">
        <w:rPr>
          <w:rFonts w:ascii="Times New Roman" w:hAnsi="Times New Roman" w:cs="Times New Roman"/>
          <w:sz w:val="28"/>
          <w:szCs w:val="28"/>
        </w:rPr>
        <w:t>, нет Петра,</w:t>
      </w:r>
    </w:p>
    <w:p w:rsidR="00C81167" w:rsidRPr="00C81167" w:rsidRDefault="00C81167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1167">
        <w:rPr>
          <w:rFonts w:ascii="Times New Roman" w:hAnsi="Times New Roman" w:cs="Times New Roman"/>
          <w:sz w:val="28"/>
          <w:szCs w:val="28"/>
        </w:rPr>
        <w:t>Но они - пример семьи,</w:t>
      </w:r>
    </w:p>
    <w:p w:rsidR="00C81167" w:rsidRDefault="00FD0068" w:rsidP="00FD00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Честной, искренней любви</w:t>
      </w:r>
    </w:p>
    <w:p w:rsidR="00C81167" w:rsidRPr="00C81167" w:rsidRDefault="00C81167" w:rsidP="00C811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1167" w:rsidRDefault="00C81167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июля отмечается праздник – День семьи, любви и верности. Самое важное и главное в жизни ребёнка – это его семья! Там дети учатся тому, как нужно общаться </w:t>
      </w:r>
      <w:proofErr w:type="gramStart"/>
      <w:r w:rsidRPr="00C8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8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взрослыми, родителями, бабушками и дедушками, уважать и помогать. Семейные традиции и ценности в этот праздник рассматривают на примере Муромского князя Петра и его жены </w:t>
      </w:r>
      <w:proofErr w:type="spellStart"/>
      <w:r w:rsidRPr="00C8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Февроньи</w:t>
      </w:r>
      <w:proofErr w:type="spellEnd"/>
      <w:r w:rsidRPr="00C8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1167" w:rsidRDefault="00C81167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1167" w:rsidRDefault="00C81167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нашем детском саду ребята вместе с музыкальным руководителем тоже отметили этот праздник. </w:t>
      </w:r>
    </w:p>
    <w:p w:rsidR="00FD0068" w:rsidRDefault="00FD0068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24450" cy="2855974"/>
            <wp:effectExtent l="19050" t="0" r="0" b="0"/>
            <wp:docPr id="1" name="Рисунок 1" descr="C:\Users\ADMIN\Downloads\IMG_20240708_10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0708_105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5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68" w:rsidRDefault="00C81167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Отгадывали загадки, беседовали на тему семьи, из к</w:t>
      </w:r>
      <w:r w:rsidR="004A1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аких членов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состоит, смотрели мультфильм про святых Петра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Февронью</w:t>
      </w:r>
      <w:proofErr w:type="spellEnd"/>
      <w:r w:rsidR="004A1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выкладывали ромашки из лепестков,</w:t>
      </w:r>
    </w:p>
    <w:p w:rsidR="00FD0068" w:rsidRDefault="00FD0068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0068" w:rsidRDefault="00FD0068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762250" cy="4105275"/>
            <wp:effectExtent l="19050" t="0" r="0" b="0"/>
            <wp:docPr id="2" name="Рисунок 2" descr="C:\Users\ADMIN\Downloads\IMG_20240708_10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40708_103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45" cy="411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76550" cy="4105275"/>
            <wp:effectExtent l="19050" t="0" r="0" b="0"/>
            <wp:docPr id="6" name="Рисунок 5" descr="C:\Users\ADMIN\Downloads\IMG_20240708_10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20240708_103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08" cy="410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68" w:rsidRDefault="00FD0068" w:rsidP="00FD0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0068" w:rsidRDefault="004A19D4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делали аппликацию большого сердца из маленьких сердечек, повторяли пословицы про семью, играли в различные игры, </w:t>
      </w:r>
    </w:p>
    <w:p w:rsidR="00FD0068" w:rsidRDefault="00FD0068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21609" cy="4276725"/>
            <wp:effectExtent l="19050" t="0" r="0" b="0"/>
            <wp:docPr id="7" name="Рисунок 4" descr="C:\Users\ADMIN\Downloads\IMG_20240708_10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20240708_104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84" cy="427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68" w:rsidRDefault="00FD0068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0068" w:rsidRDefault="00FD0068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1167" w:rsidRPr="00C81167" w:rsidRDefault="004A19D4" w:rsidP="00FD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большую дружную семью.</w:t>
      </w:r>
    </w:p>
    <w:sectPr w:rsidR="00C81167" w:rsidRPr="00C81167" w:rsidSect="00FD0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CE7"/>
    <w:rsid w:val="00045475"/>
    <w:rsid w:val="00091D86"/>
    <w:rsid w:val="000B5D02"/>
    <w:rsid w:val="000C26F5"/>
    <w:rsid w:val="000C2E3A"/>
    <w:rsid w:val="000D712E"/>
    <w:rsid w:val="00111731"/>
    <w:rsid w:val="001C3B59"/>
    <w:rsid w:val="001F4125"/>
    <w:rsid w:val="00205AE5"/>
    <w:rsid w:val="00212ADB"/>
    <w:rsid w:val="002934B3"/>
    <w:rsid w:val="002A55E5"/>
    <w:rsid w:val="002B40F1"/>
    <w:rsid w:val="002E686B"/>
    <w:rsid w:val="00310C09"/>
    <w:rsid w:val="003276DF"/>
    <w:rsid w:val="00331DD5"/>
    <w:rsid w:val="003F3114"/>
    <w:rsid w:val="00460693"/>
    <w:rsid w:val="0048769D"/>
    <w:rsid w:val="00494851"/>
    <w:rsid w:val="004A19D4"/>
    <w:rsid w:val="005233FC"/>
    <w:rsid w:val="005333B5"/>
    <w:rsid w:val="00536B45"/>
    <w:rsid w:val="00545368"/>
    <w:rsid w:val="00551534"/>
    <w:rsid w:val="0055375D"/>
    <w:rsid w:val="005A2C02"/>
    <w:rsid w:val="005B4EB5"/>
    <w:rsid w:val="005E5B4B"/>
    <w:rsid w:val="006B11B3"/>
    <w:rsid w:val="006D2485"/>
    <w:rsid w:val="00720E34"/>
    <w:rsid w:val="007C4BA3"/>
    <w:rsid w:val="007D479F"/>
    <w:rsid w:val="00846F9D"/>
    <w:rsid w:val="0088248E"/>
    <w:rsid w:val="008A7727"/>
    <w:rsid w:val="008E0570"/>
    <w:rsid w:val="008F412F"/>
    <w:rsid w:val="00921388"/>
    <w:rsid w:val="009F6C97"/>
    <w:rsid w:val="00A01832"/>
    <w:rsid w:val="00A474B2"/>
    <w:rsid w:val="00A8114E"/>
    <w:rsid w:val="00AA1D8A"/>
    <w:rsid w:val="00B323F5"/>
    <w:rsid w:val="00B448AF"/>
    <w:rsid w:val="00B77BBF"/>
    <w:rsid w:val="00BB124F"/>
    <w:rsid w:val="00BE05C2"/>
    <w:rsid w:val="00BE1A27"/>
    <w:rsid w:val="00C07797"/>
    <w:rsid w:val="00C50FA1"/>
    <w:rsid w:val="00C6337D"/>
    <w:rsid w:val="00C735EC"/>
    <w:rsid w:val="00C81167"/>
    <w:rsid w:val="00CA4CEE"/>
    <w:rsid w:val="00CB6934"/>
    <w:rsid w:val="00D028E2"/>
    <w:rsid w:val="00D11F20"/>
    <w:rsid w:val="00D410AD"/>
    <w:rsid w:val="00DB24B4"/>
    <w:rsid w:val="00DC70CD"/>
    <w:rsid w:val="00E44AB7"/>
    <w:rsid w:val="00E57901"/>
    <w:rsid w:val="00E84226"/>
    <w:rsid w:val="00E9320F"/>
    <w:rsid w:val="00EB4E20"/>
    <w:rsid w:val="00EF713A"/>
    <w:rsid w:val="00F02651"/>
    <w:rsid w:val="00F608B7"/>
    <w:rsid w:val="00F861C2"/>
    <w:rsid w:val="00FA2B2A"/>
    <w:rsid w:val="00FB0FCD"/>
    <w:rsid w:val="00FD0068"/>
    <w:rsid w:val="00FD5326"/>
    <w:rsid w:val="00FE4EB3"/>
    <w:rsid w:val="00FE6CE7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3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138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1F4125"/>
    <w:pPr>
      <w:spacing w:after="0" w:line="240" w:lineRule="auto"/>
    </w:pPr>
  </w:style>
  <w:style w:type="paragraph" w:customStyle="1" w:styleId="sfst">
    <w:name w:val="sfst"/>
    <w:basedOn w:val="a"/>
    <w:rsid w:val="00C7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C09"/>
  </w:style>
  <w:style w:type="paragraph" w:customStyle="1" w:styleId="c1">
    <w:name w:val="c1"/>
    <w:basedOn w:val="a"/>
    <w:rsid w:val="0031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4851"/>
    <w:rPr>
      <w:b/>
      <w:bCs/>
    </w:rPr>
  </w:style>
  <w:style w:type="paragraph" w:styleId="a6">
    <w:name w:val="Normal (Web)"/>
    <w:basedOn w:val="a"/>
    <w:uiPriority w:val="99"/>
    <w:semiHidden/>
    <w:unhideWhenUsed/>
    <w:rsid w:val="007C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A2B2A"/>
  </w:style>
  <w:style w:type="character" w:customStyle="1" w:styleId="c3">
    <w:name w:val="c3"/>
    <w:basedOn w:val="a0"/>
    <w:rsid w:val="00FA2B2A"/>
  </w:style>
  <w:style w:type="character" w:customStyle="1" w:styleId="c14">
    <w:name w:val="c14"/>
    <w:basedOn w:val="a0"/>
    <w:rsid w:val="00FA2B2A"/>
  </w:style>
  <w:style w:type="paragraph" w:customStyle="1" w:styleId="c0">
    <w:name w:val="c0"/>
    <w:basedOn w:val="a"/>
    <w:rsid w:val="00A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A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58</cp:revision>
  <dcterms:created xsi:type="dcterms:W3CDTF">2022-01-21T04:14:00Z</dcterms:created>
  <dcterms:modified xsi:type="dcterms:W3CDTF">2024-07-12T06:19:00Z</dcterms:modified>
</cp:coreProperties>
</file>