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49" w:rsidRDefault="003E5649" w:rsidP="003E5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иркутского районного муниципального образования «Мамоновский детский сад комбинированного вида»</w:t>
      </w:r>
    </w:p>
    <w:p w:rsidR="003E5649" w:rsidRDefault="003E5649" w:rsidP="003E56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исследовательского проекта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135142">
        <w:rPr>
          <w:rFonts w:ascii="Times New Roman" w:hAnsi="Times New Roman" w:cs="Times New Roman"/>
          <w:sz w:val="28"/>
          <w:szCs w:val="28"/>
        </w:rPr>
        <w:t xml:space="preserve"> проекта: «Лето в блокноте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5649" w:rsidRDefault="00135142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3E5649">
        <w:rPr>
          <w:rFonts w:ascii="Times New Roman" w:hAnsi="Times New Roman" w:cs="Times New Roman"/>
          <w:sz w:val="28"/>
          <w:szCs w:val="28"/>
        </w:rPr>
        <w:t>учитель-логопед Муниципального дошкольного образовательного учреждения Иркутского районного муниципального образования «Мамоновский детский сад комбинированного вида» Кокорина Елена Анатольевна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</w:t>
      </w:r>
      <w:r w:rsidR="00135142">
        <w:rPr>
          <w:rFonts w:ascii="Times New Roman" w:hAnsi="Times New Roman" w:cs="Times New Roman"/>
          <w:sz w:val="28"/>
          <w:szCs w:val="28"/>
        </w:rPr>
        <w:t>екта: краткосрочный, коллективны</w:t>
      </w:r>
      <w:r w:rsidR="00AE042B">
        <w:rPr>
          <w:rFonts w:ascii="Times New Roman" w:hAnsi="Times New Roman" w:cs="Times New Roman"/>
          <w:sz w:val="28"/>
          <w:szCs w:val="28"/>
        </w:rPr>
        <w:t>й</w:t>
      </w:r>
      <w:r w:rsidR="00135142">
        <w:rPr>
          <w:rFonts w:ascii="Times New Roman" w:hAnsi="Times New Roman" w:cs="Times New Roman"/>
          <w:sz w:val="28"/>
          <w:szCs w:val="28"/>
        </w:rPr>
        <w:t>, исследовательский проект для детей 5-7 лет.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логопедической группы, родител</w:t>
      </w:r>
      <w:r w:rsidR="00135142">
        <w:rPr>
          <w:rFonts w:ascii="Times New Roman" w:hAnsi="Times New Roman" w:cs="Times New Roman"/>
          <w:sz w:val="28"/>
          <w:szCs w:val="28"/>
        </w:rPr>
        <w:t xml:space="preserve">и воспитанников, </w:t>
      </w:r>
      <w:r>
        <w:rPr>
          <w:rFonts w:ascii="Times New Roman" w:hAnsi="Times New Roman" w:cs="Times New Roman"/>
          <w:sz w:val="28"/>
          <w:szCs w:val="28"/>
        </w:rPr>
        <w:t>учитель-логопед.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135142">
        <w:rPr>
          <w:rFonts w:ascii="Times New Roman" w:hAnsi="Times New Roman" w:cs="Times New Roman"/>
          <w:sz w:val="28"/>
          <w:szCs w:val="28"/>
        </w:rPr>
        <w:t>одолжительность проекта: ноябрь</w:t>
      </w:r>
      <w:r>
        <w:rPr>
          <w:rFonts w:ascii="Times New Roman" w:hAnsi="Times New Roman" w:cs="Times New Roman"/>
          <w:sz w:val="28"/>
          <w:szCs w:val="28"/>
        </w:rPr>
        <w:t xml:space="preserve"> 2024 учебного года.</w:t>
      </w:r>
    </w:p>
    <w:p w:rsidR="00501315" w:rsidRDefault="00501315" w:rsidP="00501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</w:t>
      </w:r>
    </w:p>
    <w:p w:rsidR="00501315" w:rsidRDefault="003E5649" w:rsidP="00501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изучения и обобщения словарной темы «Времена года. Осень», детям было предложено выполнение</w:t>
      </w:r>
      <w:r w:rsidR="00135142">
        <w:rPr>
          <w:rFonts w:ascii="Times New Roman" w:hAnsi="Times New Roman" w:cs="Times New Roman"/>
          <w:sz w:val="28"/>
          <w:szCs w:val="28"/>
        </w:rPr>
        <w:t xml:space="preserve"> исследовательской и</w:t>
      </w:r>
      <w:r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135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</w:t>
      </w:r>
      <w:r w:rsidR="00135142">
        <w:rPr>
          <w:rFonts w:ascii="Times New Roman" w:hAnsi="Times New Roman" w:cs="Times New Roman"/>
          <w:sz w:val="28"/>
          <w:szCs w:val="28"/>
        </w:rPr>
        <w:t xml:space="preserve">ты: «Изготовление гербария». </w:t>
      </w:r>
      <w:r w:rsidR="00AE042B">
        <w:rPr>
          <w:rFonts w:ascii="Times New Roman" w:hAnsi="Times New Roman" w:cs="Times New Roman"/>
          <w:sz w:val="28"/>
          <w:szCs w:val="28"/>
        </w:rPr>
        <w:t>В ходе практической и самостоятельной деятельности, изучения научной литературы по вопросу дети познакомились с различными правилами сбора природного материала, его сохранения. Вместе с учителем и сверстниками учились организовывать свою деятельность, применять знания в практической деятель</w:t>
      </w:r>
      <w:r w:rsidR="00A0197F">
        <w:rPr>
          <w:rFonts w:ascii="Times New Roman" w:hAnsi="Times New Roman" w:cs="Times New Roman"/>
          <w:sz w:val="28"/>
          <w:szCs w:val="28"/>
        </w:rPr>
        <w:t>ности по изготовлению гербария.</w:t>
      </w:r>
    </w:p>
    <w:p w:rsidR="003E5649" w:rsidRDefault="00A0197F" w:rsidP="00501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изготовление гербария, формирование  у детей дошкольного возраста умения исследовать, выполнять практическую работу</w:t>
      </w:r>
      <w:r w:rsidR="00ED685F">
        <w:rPr>
          <w:rFonts w:ascii="Times New Roman" w:hAnsi="Times New Roman" w:cs="Times New Roman"/>
          <w:sz w:val="28"/>
          <w:szCs w:val="28"/>
        </w:rPr>
        <w:t xml:space="preserve">; закрепление </w:t>
      </w:r>
      <w:r w:rsidR="003E5649">
        <w:rPr>
          <w:rFonts w:ascii="Times New Roman" w:hAnsi="Times New Roman" w:cs="Times New Roman"/>
          <w:sz w:val="28"/>
          <w:szCs w:val="28"/>
        </w:rPr>
        <w:t xml:space="preserve">навыков общения детей дошкольного возраста друг с другом и взрослыми </w:t>
      </w:r>
      <w:r w:rsidR="00B62CA6">
        <w:rPr>
          <w:rFonts w:ascii="Times New Roman" w:hAnsi="Times New Roman" w:cs="Times New Roman"/>
          <w:sz w:val="28"/>
          <w:szCs w:val="28"/>
        </w:rPr>
        <w:t>людьми; уточнение и обогащение</w:t>
      </w:r>
      <w:r w:rsidR="00501315">
        <w:rPr>
          <w:rFonts w:ascii="Times New Roman" w:hAnsi="Times New Roman" w:cs="Times New Roman"/>
          <w:sz w:val="28"/>
          <w:szCs w:val="28"/>
        </w:rPr>
        <w:t xml:space="preserve"> словаря детей по теме.</w:t>
      </w:r>
      <w:r w:rsidR="00B62CA6">
        <w:rPr>
          <w:rFonts w:ascii="Times New Roman" w:hAnsi="Times New Roman" w:cs="Times New Roman"/>
          <w:sz w:val="28"/>
          <w:szCs w:val="28"/>
        </w:rPr>
        <w:t xml:space="preserve"> </w:t>
      </w:r>
      <w:r w:rsidR="003E5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49" w:rsidRDefault="003E5649" w:rsidP="005013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уточнять и расширять знания детей об истори</w:t>
      </w:r>
      <w:r w:rsidR="00ED685F">
        <w:rPr>
          <w:rFonts w:ascii="Times New Roman" w:hAnsi="Times New Roman" w:cs="Times New Roman"/>
          <w:sz w:val="28"/>
          <w:szCs w:val="28"/>
        </w:rPr>
        <w:t>и возникновения гербария</w:t>
      </w:r>
      <w:r>
        <w:rPr>
          <w:rFonts w:ascii="Times New Roman" w:hAnsi="Times New Roman" w:cs="Times New Roman"/>
          <w:sz w:val="28"/>
          <w:szCs w:val="28"/>
        </w:rPr>
        <w:t>, о профессиях людей</w:t>
      </w:r>
      <w:r w:rsidR="00ED685F">
        <w:rPr>
          <w:rFonts w:ascii="Times New Roman" w:hAnsi="Times New Roman" w:cs="Times New Roman"/>
          <w:sz w:val="28"/>
          <w:szCs w:val="28"/>
        </w:rPr>
        <w:t xml:space="preserve"> участвующих в создании гербария</w:t>
      </w:r>
      <w:r>
        <w:rPr>
          <w:rFonts w:ascii="Times New Roman" w:hAnsi="Times New Roman" w:cs="Times New Roman"/>
          <w:sz w:val="28"/>
          <w:szCs w:val="28"/>
        </w:rPr>
        <w:t>, о прир</w:t>
      </w:r>
      <w:r w:rsidR="00ED685F">
        <w:rPr>
          <w:rFonts w:ascii="Times New Roman" w:hAnsi="Times New Roman" w:cs="Times New Roman"/>
          <w:sz w:val="28"/>
          <w:szCs w:val="28"/>
        </w:rPr>
        <w:t>одных явлениях, растениях, видах листьев, видах бумаги.</w:t>
      </w:r>
    </w:p>
    <w:p w:rsidR="003E5649" w:rsidRDefault="00ED685F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видами гербария</w:t>
      </w:r>
      <w:r w:rsidR="003E5649">
        <w:rPr>
          <w:rFonts w:ascii="Times New Roman" w:hAnsi="Times New Roman" w:cs="Times New Roman"/>
          <w:sz w:val="28"/>
          <w:szCs w:val="28"/>
        </w:rPr>
        <w:t>;</w:t>
      </w:r>
    </w:p>
    <w:p w:rsidR="00ED685F" w:rsidRDefault="00ED685F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оформлять гербарный альбом;</w:t>
      </w:r>
    </w:p>
    <w:p w:rsidR="00ED685F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навыки самостоятельной деятельности, трудовые навыки, умение работать в группе. </w:t>
      </w:r>
    </w:p>
    <w:p w:rsidR="00B62CA6" w:rsidRDefault="00B62CA6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в собственной речи употреблять новые слова.</w:t>
      </w:r>
    </w:p>
    <w:p w:rsidR="00B62CA6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B62CA6" w:rsidRDefault="00B62CA6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-формирование у детей интерес</w:t>
      </w:r>
      <w:r w:rsidR="005013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 научной литературе; практической </w:t>
      </w:r>
      <w:r w:rsidR="00501315">
        <w:rPr>
          <w:rFonts w:ascii="Times New Roman" w:hAnsi="Times New Roman" w:cs="Times New Roman"/>
          <w:sz w:val="28"/>
          <w:szCs w:val="28"/>
        </w:rPr>
        <w:t xml:space="preserve">и исследовательской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дошкольного возраста умения самостоятельно работать в коллективе;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</w:t>
      </w:r>
      <w:r w:rsidR="00B62CA6">
        <w:rPr>
          <w:rFonts w:ascii="Times New Roman" w:hAnsi="Times New Roman" w:cs="Times New Roman"/>
          <w:sz w:val="28"/>
          <w:szCs w:val="28"/>
        </w:rPr>
        <w:t>е творческих способностей детей.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работы: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Подготовительный: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 о проекте, о плане работы, об участниках проекта;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пог</w:t>
      </w:r>
      <w:r w:rsidR="00B62CA6">
        <w:rPr>
          <w:rFonts w:ascii="Times New Roman" w:hAnsi="Times New Roman" w:cs="Times New Roman"/>
          <w:sz w:val="28"/>
          <w:szCs w:val="28"/>
        </w:rPr>
        <w:t>одой и явлениями природы осенью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0A2" w:rsidRDefault="00BE20A2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объяснение понятия «гербарий», виды гербария;</w:t>
      </w:r>
    </w:p>
    <w:p w:rsidR="003E5649" w:rsidRDefault="00BE20A2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растений, видов листьев,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иродного материала;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Практический: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организованной образовательной деятельности с детьми по тем</w:t>
      </w:r>
      <w:r w:rsidR="00BE20A2">
        <w:rPr>
          <w:rFonts w:ascii="Times New Roman" w:hAnsi="Times New Roman" w:cs="Times New Roman"/>
          <w:sz w:val="28"/>
          <w:szCs w:val="28"/>
        </w:rPr>
        <w:t>ам: «Лето в блокноте», «Учимся сушить листья», «Правила сбора и сохранения растений для гербария»</w:t>
      </w:r>
      <w:r w:rsidR="00532E06">
        <w:rPr>
          <w:rFonts w:ascii="Times New Roman" w:hAnsi="Times New Roman" w:cs="Times New Roman"/>
          <w:sz w:val="28"/>
          <w:szCs w:val="28"/>
        </w:rPr>
        <w:t>, соревнование «Отгадай загадку»;</w:t>
      </w:r>
    </w:p>
    <w:p w:rsidR="0088131B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бесед с </w:t>
      </w:r>
      <w:r w:rsidR="00BE20A2">
        <w:rPr>
          <w:rFonts w:ascii="Times New Roman" w:hAnsi="Times New Roman" w:cs="Times New Roman"/>
          <w:sz w:val="28"/>
          <w:szCs w:val="28"/>
        </w:rPr>
        <w:t>использованием презентаций:  «История возникновения гербария»</w:t>
      </w:r>
      <w:r w:rsidR="0088131B">
        <w:rPr>
          <w:rFonts w:ascii="Times New Roman" w:hAnsi="Times New Roman" w:cs="Times New Roman"/>
          <w:sz w:val="28"/>
          <w:szCs w:val="28"/>
        </w:rPr>
        <w:t>, «Для чего нужны различные виды гербария», «Оформление гербарного альбома».</w:t>
      </w:r>
    </w:p>
    <w:p w:rsidR="003E5649" w:rsidRDefault="00BE20A2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131B">
        <w:rPr>
          <w:rFonts w:ascii="Times New Roman" w:hAnsi="Times New Roman" w:cs="Times New Roman"/>
          <w:sz w:val="28"/>
          <w:szCs w:val="28"/>
        </w:rPr>
        <w:t xml:space="preserve">- изучение раздела «Учимся сушить листья» учебник «Умные ручки» 1 класс Н. А. </w:t>
      </w:r>
      <w:proofErr w:type="spellStart"/>
      <w:r w:rsidR="0088131B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="0088131B">
        <w:rPr>
          <w:rFonts w:ascii="Times New Roman" w:hAnsi="Times New Roman" w:cs="Times New Roman"/>
          <w:sz w:val="28"/>
          <w:szCs w:val="28"/>
        </w:rPr>
        <w:t xml:space="preserve"> (практическая работа);</w:t>
      </w:r>
    </w:p>
    <w:p w:rsidR="003E5649" w:rsidRDefault="0088131B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страничек гербария (практическая работа)</w:t>
      </w:r>
      <w:r w:rsidR="00532E06">
        <w:rPr>
          <w:rFonts w:ascii="Times New Roman" w:hAnsi="Times New Roman" w:cs="Times New Roman"/>
          <w:sz w:val="28"/>
          <w:szCs w:val="28"/>
        </w:rPr>
        <w:t>;</w:t>
      </w:r>
    </w:p>
    <w:p w:rsidR="00532E06" w:rsidRDefault="00532E06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раскраски растений, оформление работы: «Красота цветов».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Заключительный:</w:t>
      </w:r>
    </w:p>
    <w:p w:rsidR="003E5649" w:rsidRDefault="0088131B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-выпуск гербария.</w:t>
      </w:r>
    </w:p>
    <w:p w:rsidR="003E5649" w:rsidRDefault="003E5649" w:rsidP="003E56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проекта: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уточнили, узнали новые знания о природе;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научились самостоятельно добывать знания и транслировать их;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приобрели новые умения и навыки в общении;</w:t>
      </w:r>
    </w:p>
    <w:p w:rsidR="0088131B" w:rsidRDefault="0088131B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-научились в собственной речи использовать словарь по теме;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проявили активную жизненную позицию, творческие способности.</w:t>
      </w: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E5649" w:rsidRDefault="003E5649" w:rsidP="003E5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C64" w:rsidRDefault="00D36C64"/>
    <w:sectPr w:rsidR="00D36C64" w:rsidSect="00B5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C05"/>
    <w:rsid w:val="00015C36"/>
    <w:rsid w:val="00025AA4"/>
    <w:rsid w:val="000373E0"/>
    <w:rsid w:val="00042B19"/>
    <w:rsid w:val="00042F0D"/>
    <w:rsid w:val="00043B70"/>
    <w:rsid w:val="00050942"/>
    <w:rsid w:val="000616A9"/>
    <w:rsid w:val="0007148C"/>
    <w:rsid w:val="00080F36"/>
    <w:rsid w:val="0008552C"/>
    <w:rsid w:val="000C4D76"/>
    <w:rsid w:val="000D5AE0"/>
    <w:rsid w:val="001018E6"/>
    <w:rsid w:val="00103DC5"/>
    <w:rsid w:val="0012785F"/>
    <w:rsid w:val="00135142"/>
    <w:rsid w:val="0014378B"/>
    <w:rsid w:val="0015206D"/>
    <w:rsid w:val="001859D3"/>
    <w:rsid w:val="00187DBD"/>
    <w:rsid w:val="00195ECE"/>
    <w:rsid w:val="001A5B70"/>
    <w:rsid w:val="001D302B"/>
    <w:rsid w:val="001E2E62"/>
    <w:rsid w:val="002016A6"/>
    <w:rsid w:val="00204268"/>
    <w:rsid w:val="00226C47"/>
    <w:rsid w:val="002330A7"/>
    <w:rsid w:val="00236BBE"/>
    <w:rsid w:val="00240569"/>
    <w:rsid w:val="00253331"/>
    <w:rsid w:val="00273B8B"/>
    <w:rsid w:val="00277450"/>
    <w:rsid w:val="00284E15"/>
    <w:rsid w:val="00290066"/>
    <w:rsid w:val="00294526"/>
    <w:rsid w:val="002E0A1A"/>
    <w:rsid w:val="002F1280"/>
    <w:rsid w:val="002F5A8F"/>
    <w:rsid w:val="00326C3B"/>
    <w:rsid w:val="00350E0D"/>
    <w:rsid w:val="00364039"/>
    <w:rsid w:val="003934F9"/>
    <w:rsid w:val="003A5A6D"/>
    <w:rsid w:val="003B3B76"/>
    <w:rsid w:val="003B7E74"/>
    <w:rsid w:val="003C4DD2"/>
    <w:rsid w:val="003D2B67"/>
    <w:rsid w:val="003E0389"/>
    <w:rsid w:val="003E4451"/>
    <w:rsid w:val="003E5649"/>
    <w:rsid w:val="003E5BB5"/>
    <w:rsid w:val="003E76DB"/>
    <w:rsid w:val="003F3063"/>
    <w:rsid w:val="00402902"/>
    <w:rsid w:val="00415437"/>
    <w:rsid w:val="0042330F"/>
    <w:rsid w:val="004304CE"/>
    <w:rsid w:val="00465367"/>
    <w:rsid w:val="00482866"/>
    <w:rsid w:val="0048523F"/>
    <w:rsid w:val="00487F7C"/>
    <w:rsid w:val="00493F3F"/>
    <w:rsid w:val="004A54E6"/>
    <w:rsid w:val="004C4BA0"/>
    <w:rsid w:val="004C7BB5"/>
    <w:rsid w:val="004F6DEA"/>
    <w:rsid w:val="00501315"/>
    <w:rsid w:val="00502F9E"/>
    <w:rsid w:val="00503279"/>
    <w:rsid w:val="00532E06"/>
    <w:rsid w:val="00545B68"/>
    <w:rsid w:val="00585996"/>
    <w:rsid w:val="005A307D"/>
    <w:rsid w:val="005B2C05"/>
    <w:rsid w:val="005C454F"/>
    <w:rsid w:val="005E7E88"/>
    <w:rsid w:val="006126B6"/>
    <w:rsid w:val="0061405A"/>
    <w:rsid w:val="0062504D"/>
    <w:rsid w:val="00630FEE"/>
    <w:rsid w:val="00631593"/>
    <w:rsid w:val="00641372"/>
    <w:rsid w:val="00657505"/>
    <w:rsid w:val="00662E0B"/>
    <w:rsid w:val="006646CF"/>
    <w:rsid w:val="006774AE"/>
    <w:rsid w:val="00686D0A"/>
    <w:rsid w:val="006C757A"/>
    <w:rsid w:val="0071087D"/>
    <w:rsid w:val="00713187"/>
    <w:rsid w:val="00714AA1"/>
    <w:rsid w:val="0072235A"/>
    <w:rsid w:val="00722410"/>
    <w:rsid w:val="00723701"/>
    <w:rsid w:val="00725957"/>
    <w:rsid w:val="00730A8F"/>
    <w:rsid w:val="007362F2"/>
    <w:rsid w:val="00752530"/>
    <w:rsid w:val="007718DA"/>
    <w:rsid w:val="007727AF"/>
    <w:rsid w:val="007B11DF"/>
    <w:rsid w:val="007C6B76"/>
    <w:rsid w:val="007F2769"/>
    <w:rsid w:val="007F7A10"/>
    <w:rsid w:val="00813006"/>
    <w:rsid w:val="00814D61"/>
    <w:rsid w:val="00842042"/>
    <w:rsid w:val="00854CC5"/>
    <w:rsid w:val="00861DD4"/>
    <w:rsid w:val="0088131B"/>
    <w:rsid w:val="00883F52"/>
    <w:rsid w:val="00886CFB"/>
    <w:rsid w:val="008B2819"/>
    <w:rsid w:val="008B5A10"/>
    <w:rsid w:val="008C13CD"/>
    <w:rsid w:val="008D0D63"/>
    <w:rsid w:val="008F27F8"/>
    <w:rsid w:val="009226E7"/>
    <w:rsid w:val="00941C57"/>
    <w:rsid w:val="00941E06"/>
    <w:rsid w:val="00955CE2"/>
    <w:rsid w:val="009575C0"/>
    <w:rsid w:val="00961487"/>
    <w:rsid w:val="00975236"/>
    <w:rsid w:val="00986005"/>
    <w:rsid w:val="00996063"/>
    <w:rsid w:val="00996AAE"/>
    <w:rsid w:val="009C05BE"/>
    <w:rsid w:val="009C7702"/>
    <w:rsid w:val="009E04B6"/>
    <w:rsid w:val="009F03FE"/>
    <w:rsid w:val="009F0402"/>
    <w:rsid w:val="009F245E"/>
    <w:rsid w:val="00A0197F"/>
    <w:rsid w:val="00A040C6"/>
    <w:rsid w:val="00A06C03"/>
    <w:rsid w:val="00A11001"/>
    <w:rsid w:val="00A13852"/>
    <w:rsid w:val="00A20970"/>
    <w:rsid w:val="00A22216"/>
    <w:rsid w:val="00A3170C"/>
    <w:rsid w:val="00A644BB"/>
    <w:rsid w:val="00A65E6F"/>
    <w:rsid w:val="00A8160E"/>
    <w:rsid w:val="00A932CC"/>
    <w:rsid w:val="00AD3A4C"/>
    <w:rsid w:val="00AD41B6"/>
    <w:rsid w:val="00AE042B"/>
    <w:rsid w:val="00AE0D74"/>
    <w:rsid w:val="00B05155"/>
    <w:rsid w:val="00B07B0E"/>
    <w:rsid w:val="00B21A1B"/>
    <w:rsid w:val="00B24334"/>
    <w:rsid w:val="00B36B29"/>
    <w:rsid w:val="00B5222B"/>
    <w:rsid w:val="00B53EBF"/>
    <w:rsid w:val="00B54F75"/>
    <w:rsid w:val="00B55699"/>
    <w:rsid w:val="00B62CA6"/>
    <w:rsid w:val="00B81009"/>
    <w:rsid w:val="00B92427"/>
    <w:rsid w:val="00BB709D"/>
    <w:rsid w:val="00BC3F4F"/>
    <w:rsid w:val="00BC6F03"/>
    <w:rsid w:val="00BD3422"/>
    <w:rsid w:val="00BE02D6"/>
    <w:rsid w:val="00BE20A2"/>
    <w:rsid w:val="00C12D12"/>
    <w:rsid w:val="00C249DE"/>
    <w:rsid w:val="00C318EB"/>
    <w:rsid w:val="00C55468"/>
    <w:rsid w:val="00C613C6"/>
    <w:rsid w:val="00C63009"/>
    <w:rsid w:val="00C907CD"/>
    <w:rsid w:val="00C9084E"/>
    <w:rsid w:val="00C92279"/>
    <w:rsid w:val="00C9582C"/>
    <w:rsid w:val="00CA6FDC"/>
    <w:rsid w:val="00CC7476"/>
    <w:rsid w:val="00CF17C1"/>
    <w:rsid w:val="00CF50E1"/>
    <w:rsid w:val="00CF757E"/>
    <w:rsid w:val="00D13A75"/>
    <w:rsid w:val="00D14A82"/>
    <w:rsid w:val="00D3370B"/>
    <w:rsid w:val="00D35C50"/>
    <w:rsid w:val="00D36C64"/>
    <w:rsid w:val="00D40284"/>
    <w:rsid w:val="00D4233C"/>
    <w:rsid w:val="00D472D9"/>
    <w:rsid w:val="00D507C5"/>
    <w:rsid w:val="00D734DC"/>
    <w:rsid w:val="00D87D7B"/>
    <w:rsid w:val="00D921CA"/>
    <w:rsid w:val="00DA72DD"/>
    <w:rsid w:val="00DB1398"/>
    <w:rsid w:val="00DB5FBB"/>
    <w:rsid w:val="00DC178F"/>
    <w:rsid w:val="00DC532B"/>
    <w:rsid w:val="00DD2C93"/>
    <w:rsid w:val="00DD4BF4"/>
    <w:rsid w:val="00DF3F10"/>
    <w:rsid w:val="00E03E20"/>
    <w:rsid w:val="00E15F13"/>
    <w:rsid w:val="00E51109"/>
    <w:rsid w:val="00E5213E"/>
    <w:rsid w:val="00E57662"/>
    <w:rsid w:val="00EB0E59"/>
    <w:rsid w:val="00EB1526"/>
    <w:rsid w:val="00EB4872"/>
    <w:rsid w:val="00EB7030"/>
    <w:rsid w:val="00EC0122"/>
    <w:rsid w:val="00ED1991"/>
    <w:rsid w:val="00ED19C9"/>
    <w:rsid w:val="00ED685F"/>
    <w:rsid w:val="00ED6DFB"/>
    <w:rsid w:val="00EF68DA"/>
    <w:rsid w:val="00F03847"/>
    <w:rsid w:val="00F11DD2"/>
    <w:rsid w:val="00F5148E"/>
    <w:rsid w:val="00F616BE"/>
    <w:rsid w:val="00F65FDC"/>
    <w:rsid w:val="00F71589"/>
    <w:rsid w:val="00F77EE3"/>
    <w:rsid w:val="00F85739"/>
    <w:rsid w:val="00F90962"/>
    <w:rsid w:val="00F94A1D"/>
    <w:rsid w:val="00F94CBF"/>
    <w:rsid w:val="00FA1082"/>
    <w:rsid w:val="00FB1D87"/>
    <w:rsid w:val="00FB553B"/>
    <w:rsid w:val="00FC026E"/>
    <w:rsid w:val="00FC3614"/>
    <w:rsid w:val="00FC4EB4"/>
    <w:rsid w:val="00FD1836"/>
    <w:rsid w:val="00FD5D40"/>
    <w:rsid w:val="00FE5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sadmamon</cp:lastModifiedBy>
  <cp:revision>2</cp:revision>
  <dcterms:created xsi:type="dcterms:W3CDTF">2024-11-22T00:43:00Z</dcterms:created>
  <dcterms:modified xsi:type="dcterms:W3CDTF">2024-11-22T00:43:00Z</dcterms:modified>
</cp:coreProperties>
</file>