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12" w:rsidRPr="00131946" w:rsidRDefault="00FE080D" w:rsidP="00131946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46">
        <w:rPr>
          <w:rFonts w:ascii="Times New Roman" w:hAnsi="Times New Roman" w:cs="Times New Roman"/>
          <w:b/>
          <w:sz w:val="24"/>
          <w:szCs w:val="24"/>
        </w:rPr>
        <w:t>«Реализация проекта «</w:t>
      </w:r>
      <w:r w:rsidR="00A55D72" w:rsidRPr="00131946">
        <w:rPr>
          <w:rFonts w:ascii="Times New Roman" w:hAnsi="Times New Roman" w:cs="Times New Roman"/>
          <w:b/>
          <w:sz w:val="24"/>
          <w:szCs w:val="24"/>
        </w:rPr>
        <w:t>Все профессии нужны, все профессии важны</w:t>
      </w:r>
      <w:r w:rsidRPr="00131946">
        <w:rPr>
          <w:rFonts w:ascii="Times New Roman" w:hAnsi="Times New Roman" w:cs="Times New Roman"/>
          <w:b/>
          <w:sz w:val="24"/>
          <w:szCs w:val="24"/>
        </w:rPr>
        <w:t>» для ранней профориентации детей старшего дошкольного возраста».</w:t>
      </w:r>
    </w:p>
    <w:p w:rsidR="00FE080D" w:rsidRPr="00131946" w:rsidRDefault="00FE080D" w:rsidP="001319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1946">
        <w:rPr>
          <w:rFonts w:ascii="Times New Roman" w:hAnsi="Times New Roman" w:cs="Times New Roman"/>
          <w:sz w:val="24"/>
          <w:szCs w:val="24"/>
        </w:rPr>
        <w:t>Участниками проекта являются дети старшего дошкольного возраста, их родители и воспитатели старшей группы ДОО.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</w:t>
      </w:r>
      <w:r w:rsidR="00A55D72"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знаний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мире профессий на примере профессий родителей.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Обучающие: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асширить представления детей о многообразии профессий; пополнять и обогащать активный словарь детей.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Развивающие: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познавательную активность детей, желание познавать новое о разных профессиях, развивать коммуникативные умения и навыки.</w:t>
      </w:r>
    </w:p>
    <w:p w:rsidR="00FE080D" w:rsidRPr="00131946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Воспитательные</w:t>
      </w:r>
      <w:proofErr w:type="gramEnd"/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уважение и благодарность к людям труда, желание выполнять любое поручение добросовестно и ответственно</w:t>
      </w:r>
      <w:r w:rsidRPr="001319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принцип: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интеграция образовательных областей.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Наблюдения;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Познавательные беседы;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Экскурсии;</w:t>
      </w:r>
    </w:p>
    <w:p w:rsidR="00FE080D" w:rsidRPr="00FE080D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художественной литературы;</w:t>
      </w:r>
    </w:p>
    <w:p w:rsidR="00FE080D" w:rsidRPr="00131946" w:rsidRDefault="00FE080D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Продуктивная деятельность.</w:t>
      </w:r>
    </w:p>
    <w:p w:rsidR="00131946" w:rsidRPr="00FE080D" w:rsidRDefault="00131946" w:rsidP="001319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</w:t>
      </w:r>
      <w:r w:rsidRPr="00131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совместное с родителями создание макетов «Автомастерская»,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машинист электропоезда».</w:t>
      </w:r>
    </w:p>
    <w:p w:rsidR="00241EE6" w:rsidRPr="00131946" w:rsidRDefault="00241EE6" w:rsidP="00131946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rStyle w:val="c8"/>
          <w:color w:val="000000"/>
        </w:rPr>
      </w:pPr>
      <w:r w:rsidRPr="00131946">
        <w:rPr>
          <w:rStyle w:val="c8"/>
          <w:color w:val="000000"/>
        </w:rPr>
        <w:t>В жизни каждого человека профессиональная деятельность занимает важное место. Приобщение дошкольников к миру взрослых людей и их трудовой деятельности имеет особое значение для полноценного развития детской личности и социальной адаптации ребенка. Поэтому, очень важно знакомить детей с профессиями, трудовыми действиями и орудиями труда различных специальностей.</w:t>
      </w:r>
    </w:p>
    <w:p w:rsidR="00241EE6" w:rsidRPr="00131946" w:rsidRDefault="00241EE6" w:rsidP="00131946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rStyle w:val="c8"/>
        </w:rPr>
      </w:pPr>
      <w:r w:rsidRPr="00131946">
        <w:rPr>
          <w:color w:val="000000"/>
        </w:rPr>
        <w:t>В настоящее время</w:t>
      </w:r>
      <w:r w:rsidRPr="00131946">
        <w:rPr>
          <w:rStyle w:val="c8"/>
        </w:rPr>
        <w:t>, наблюдая за дошкольниками, мы пришли к выводу, что не все дети старшего дошкольного возраста знают профессии родителей,</w:t>
      </w:r>
      <w:r w:rsidR="005D4A1C" w:rsidRPr="00131946">
        <w:rPr>
          <w:rStyle w:val="c8"/>
        </w:rPr>
        <w:t xml:space="preserve"> называют место работы мамы и папы.</w:t>
      </w:r>
      <w:r w:rsidRPr="00131946">
        <w:rPr>
          <w:rStyle w:val="c8"/>
        </w:rPr>
        <w:t xml:space="preserve"> </w:t>
      </w:r>
      <w:r w:rsidR="005D4A1C" w:rsidRPr="00131946">
        <w:rPr>
          <w:rStyle w:val="c8"/>
        </w:rPr>
        <w:t xml:space="preserve">В связи с тем, что многие родители заменяют живое общение с ребенком </w:t>
      </w:r>
      <w:proofErr w:type="spellStart"/>
      <w:r w:rsidR="005D4A1C" w:rsidRPr="00131946">
        <w:rPr>
          <w:rStyle w:val="c8"/>
        </w:rPr>
        <w:t>гаджетами</w:t>
      </w:r>
      <w:proofErr w:type="spellEnd"/>
      <w:r w:rsidR="005D4A1C" w:rsidRPr="00131946">
        <w:rPr>
          <w:rStyle w:val="c8"/>
        </w:rPr>
        <w:t>, дают недостаточно информации о том, чем занимаются на работе,  в целом у детей наблюдается недостаточный багаж знаний о многообразии профессий</w:t>
      </w:r>
      <w:r w:rsidRPr="00131946">
        <w:rPr>
          <w:rStyle w:val="c8"/>
        </w:rPr>
        <w:t xml:space="preserve"> </w:t>
      </w:r>
      <w:r w:rsidR="005D4A1C" w:rsidRPr="00131946">
        <w:rPr>
          <w:rStyle w:val="c8"/>
        </w:rPr>
        <w:t>взрослых.</w:t>
      </w:r>
    </w:p>
    <w:p w:rsidR="00241EE6" w:rsidRPr="00131946" w:rsidRDefault="00241EE6" w:rsidP="00131946">
      <w:pPr>
        <w:pStyle w:val="c1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131946">
        <w:rPr>
          <w:rStyle w:val="c8"/>
          <w:color w:val="000000"/>
        </w:rPr>
        <w:t>   </w:t>
      </w:r>
      <w:r w:rsidR="005D4A1C" w:rsidRPr="00131946">
        <w:rPr>
          <w:rStyle w:val="c8"/>
          <w:color w:val="000000"/>
        </w:rPr>
        <w:t xml:space="preserve">Реализация проекта </w:t>
      </w:r>
      <w:r w:rsidRPr="00131946">
        <w:rPr>
          <w:rStyle w:val="c8"/>
          <w:color w:val="000000"/>
        </w:rPr>
        <w:t>способствует развитию представлений о зн</w:t>
      </w:r>
      <w:r w:rsidR="00A55D72" w:rsidRPr="00131946">
        <w:rPr>
          <w:rStyle w:val="c8"/>
          <w:color w:val="000000"/>
        </w:rPr>
        <w:t>ачимости, ценности каждой профессии</w:t>
      </w:r>
      <w:r w:rsidRPr="00131946">
        <w:rPr>
          <w:rStyle w:val="c8"/>
          <w:color w:val="000000"/>
        </w:rPr>
        <w:t>, развитию речи и познавательных интересов, обеспечивает дальнейшее вхож</w:t>
      </w:r>
      <w:r w:rsidR="00A55D72" w:rsidRPr="00131946">
        <w:rPr>
          <w:rStyle w:val="c8"/>
          <w:color w:val="000000"/>
        </w:rPr>
        <w:t>дение ребёнка в современный мир</w:t>
      </w:r>
      <w:r w:rsidRPr="00131946">
        <w:rPr>
          <w:rStyle w:val="c8"/>
          <w:color w:val="000000"/>
        </w:rPr>
        <w:t>.</w:t>
      </w:r>
    </w:p>
    <w:p w:rsidR="00241EE6" w:rsidRPr="009133D5" w:rsidRDefault="00241EE6" w:rsidP="009133D5">
      <w:pPr>
        <w:pStyle w:val="c1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133D5">
        <w:rPr>
          <w:rStyle w:val="c8"/>
          <w:color w:val="000000"/>
          <w:sz w:val="28"/>
          <w:szCs w:val="28"/>
        </w:rPr>
        <w:t>   </w:t>
      </w:r>
    </w:p>
    <w:p w:rsidR="00241EE6" w:rsidRDefault="00241EE6" w:rsidP="0024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EE6" w:rsidRDefault="00241EE6" w:rsidP="00241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80D" w:rsidRPr="00FE080D" w:rsidRDefault="00FE080D" w:rsidP="00241E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0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080D" w:rsidRDefault="00FE080D"/>
    <w:p w:rsidR="00FE080D" w:rsidRDefault="00FE080D"/>
    <w:sectPr w:rsidR="00FE080D" w:rsidSect="0013194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332"/>
    <w:multiLevelType w:val="multilevel"/>
    <w:tmpl w:val="5522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80D"/>
    <w:rsid w:val="00131946"/>
    <w:rsid w:val="00241EE6"/>
    <w:rsid w:val="004456DF"/>
    <w:rsid w:val="005D4A1C"/>
    <w:rsid w:val="009133D5"/>
    <w:rsid w:val="00A55D72"/>
    <w:rsid w:val="00AD1C51"/>
    <w:rsid w:val="00C05A0E"/>
    <w:rsid w:val="00FE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E080D"/>
  </w:style>
  <w:style w:type="character" w:customStyle="1" w:styleId="c21">
    <w:name w:val="c21"/>
    <w:basedOn w:val="a0"/>
    <w:rsid w:val="00FE080D"/>
  </w:style>
  <w:style w:type="character" w:customStyle="1" w:styleId="c5">
    <w:name w:val="c5"/>
    <w:basedOn w:val="a0"/>
    <w:rsid w:val="00FE080D"/>
  </w:style>
  <w:style w:type="character" w:customStyle="1" w:styleId="c1">
    <w:name w:val="c1"/>
    <w:basedOn w:val="a0"/>
    <w:rsid w:val="00FE080D"/>
  </w:style>
  <w:style w:type="character" w:customStyle="1" w:styleId="c24">
    <w:name w:val="c24"/>
    <w:basedOn w:val="a0"/>
    <w:rsid w:val="00FE080D"/>
  </w:style>
  <w:style w:type="character" w:customStyle="1" w:styleId="c0">
    <w:name w:val="c0"/>
    <w:basedOn w:val="a0"/>
    <w:rsid w:val="00FE080D"/>
  </w:style>
  <w:style w:type="paragraph" w:customStyle="1" w:styleId="c15">
    <w:name w:val="c15"/>
    <w:basedOn w:val="a"/>
    <w:rsid w:val="00F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080D"/>
  </w:style>
  <w:style w:type="character" w:customStyle="1" w:styleId="c13">
    <w:name w:val="c13"/>
    <w:basedOn w:val="a0"/>
    <w:rsid w:val="00FE080D"/>
  </w:style>
  <w:style w:type="paragraph" w:customStyle="1" w:styleId="c19">
    <w:name w:val="c19"/>
    <w:basedOn w:val="a"/>
    <w:rsid w:val="00F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080D"/>
  </w:style>
  <w:style w:type="paragraph" w:customStyle="1" w:styleId="c20">
    <w:name w:val="c20"/>
    <w:basedOn w:val="a"/>
    <w:rsid w:val="00F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080D"/>
  </w:style>
  <w:style w:type="paragraph" w:customStyle="1" w:styleId="c11">
    <w:name w:val="c11"/>
    <w:basedOn w:val="a"/>
    <w:rsid w:val="00F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sadmamon</dc:creator>
  <cp:lastModifiedBy>sadmamon</cp:lastModifiedBy>
  <cp:revision>2</cp:revision>
  <dcterms:created xsi:type="dcterms:W3CDTF">2025-01-31T08:38:00Z</dcterms:created>
  <dcterms:modified xsi:type="dcterms:W3CDTF">2025-01-31T08:38:00Z</dcterms:modified>
</cp:coreProperties>
</file>