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11" w:rsidRDefault="001A3711">
      <w:pPr>
        <w:pStyle w:val="a3"/>
        <w:spacing w:before="157"/>
        <w:rPr>
          <w:sz w:val="40"/>
        </w:rPr>
      </w:pPr>
    </w:p>
    <w:p w:rsidR="001A3711" w:rsidRPr="00CD5512" w:rsidRDefault="00A254CA">
      <w:pPr>
        <w:ind w:left="170" w:right="172"/>
        <w:jc w:val="center"/>
        <w:rPr>
          <w:b/>
          <w:i/>
          <w:color w:val="0070C0"/>
          <w:sz w:val="40"/>
        </w:rPr>
      </w:pPr>
      <w:r w:rsidRPr="00CD5512">
        <w:rPr>
          <w:b/>
          <w:i/>
          <w:color w:val="0070C0"/>
          <w:sz w:val="40"/>
        </w:rPr>
        <w:t>Рекомендации</w:t>
      </w:r>
      <w:r w:rsidRPr="00CD5512">
        <w:rPr>
          <w:b/>
          <w:i/>
          <w:color w:val="0070C0"/>
          <w:spacing w:val="-8"/>
          <w:sz w:val="40"/>
        </w:rPr>
        <w:t xml:space="preserve"> </w:t>
      </w:r>
      <w:r w:rsidRPr="00CD5512">
        <w:rPr>
          <w:b/>
          <w:i/>
          <w:color w:val="0070C0"/>
          <w:sz w:val="40"/>
        </w:rPr>
        <w:t>для</w:t>
      </w:r>
      <w:r w:rsidRPr="00CD5512">
        <w:rPr>
          <w:b/>
          <w:i/>
          <w:color w:val="0070C0"/>
          <w:spacing w:val="-13"/>
          <w:sz w:val="40"/>
        </w:rPr>
        <w:t xml:space="preserve"> </w:t>
      </w:r>
      <w:r w:rsidRPr="00CD5512">
        <w:rPr>
          <w:b/>
          <w:i/>
          <w:color w:val="0070C0"/>
          <w:sz w:val="40"/>
        </w:rPr>
        <w:t>родителей</w:t>
      </w:r>
      <w:r w:rsidRPr="00CD5512">
        <w:rPr>
          <w:b/>
          <w:i/>
          <w:color w:val="0070C0"/>
          <w:spacing w:val="-8"/>
          <w:sz w:val="40"/>
        </w:rPr>
        <w:t xml:space="preserve"> </w:t>
      </w:r>
      <w:r w:rsidRPr="00CD5512">
        <w:rPr>
          <w:b/>
          <w:i/>
          <w:color w:val="0070C0"/>
          <w:sz w:val="40"/>
        </w:rPr>
        <w:t>по</w:t>
      </w:r>
      <w:r w:rsidRPr="00CD5512">
        <w:rPr>
          <w:b/>
          <w:i/>
          <w:color w:val="0070C0"/>
          <w:spacing w:val="-8"/>
          <w:sz w:val="40"/>
        </w:rPr>
        <w:t xml:space="preserve"> </w:t>
      </w:r>
      <w:r w:rsidRPr="00CD5512">
        <w:rPr>
          <w:b/>
          <w:i/>
          <w:color w:val="0070C0"/>
          <w:spacing w:val="-2"/>
          <w:sz w:val="40"/>
        </w:rPr>
        <w:t>теме:</w:t>
      </w:r>
    </w:p>
    <w:p w:rsidR="001A3711" w:rsidRPr="00CD5512" w:rsidRDefault="00A254CA">
      <w:pPr>
        <w:pStyle w:val="a5"/>
        <w:spacing w:line="237" w:lineRule="auto"/>
        <w:rPr>
          <w:color w:val="7030A0"/>
        </w:rPr>
      </w:pPr>
      <w:r w:rsidRPr="00CD5512">
        <w:rPr>
          <w:color w:val="7030A0"/>
        </w:rPr>
        <w:t>«</w:t>
      </w:r>
      <w:proofErr w:type="spellStart"/>
      <w:r w:rsidRPr="00CD5512">
        <w:rPr>
          <w:color w:val="7030A0"/>
        </w:rPr>
        <w:t>Кинезиологические</w:t>
      </w:r>
      <w:proofErr w:type="spellEnd"/>
      <w:r w:rsidRPr="00CD5512">
        <w:rPr>
          <w:color w:val="7030A0"/>
          <w:spacing w:val="-22"/>
        </w:rPr>
        <w:t xml:space="preserve"> </w:t>
      </w:r>
      <w:r w:rsidRPr="00CD5512">
        <w:rPr>
          <w:color w:val="7030A0"/>
        </w:rPr>
        <w:t>упражнения,</w:t>
      </w:r>
      <w:r w:rsidRPr="00CD5512">
        <w:rPr>
          <w:color w:val="7030A0"/>
          <w:spacing w:val="-22"/>
        </w:rPr>
        <w:t xml:space="preserve"> </w:t>
      </w:r>
      <w:r w:rsidRPr="00CD5512">
        <w:rPr>
          <w:color w:val="7030A0"/>
        </w:rPr>
        <w:t>направленные на развитие межполушарного взаимодействия»</w:t>
      </w:r>
    </w:p>
    <w:p w:rsidR="001A3711" w:rsidRPr="00CD5512" w:rsidRDefault="001A3711">
      <w:pPr>
        <w:pStyle w:val="a3"/>
        <w:rPr>
          <w:b/>
          <w:color w:val="7030A0"/>
          <w:sz w:val="20"/>
        </w:rPr>
      </w:pPr>
    </w:p>
    <w:p w:rsidR="001A3711" w:rsidRDefault="001A3711">
      <w:pPr>
        <w:pStyle w:val="a3"/>
        <w:rPr>
          <w:b/>
          <w:sz w:val="20"/>
        </w:rPr>
      </w:pPr>
    </w:p>
    <w:p w:rsidR="001A3711" w:rsidRDefault="001A3711">
      <w:pPr>
        <w:pStyle w:val="a3"/>
        <w:rPr>
          <w:b/>
          <w:sz w:val="20"/>
        </w:rPr>
      </w:pPr>
    </w:p>
    <w:p w:rsidR="001A3711" w:rsidRDefault="001A3711">
      <w:pPr>
        <w:pStyle w:val="a3"/>
        <w:rPr>
          <w:b/>
          <w:sz w:val="20"/>
        </w:rPr>
      </w:pPr>
    </w:p>
    <w:p w:rsidR="001A3711" w:rsidRDefault="00A254CA">
      <w:pPr>
        <w:pStyle w:val="a3"/>
        <w:spacing w:before="21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1486344</wp:posOffset>
            </wp:positionH>
            <wp:positionV relativeFrom="paragraph">
              <wp:posOffset>175209</wp:posOffset>
            </wp:positionV>
            <wp:extent cx="4278613" cy="4428363"/>
            <wp:effectExtent l="0" t="0" r="0" b="0"/>
            <wp:wrapTopAndBottom/>
            <wp:docPr id="1" name="Image 1" descr="https://kfund-media.com/wp-content/uploads/2017/08/texterra.ru-Preview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kfund-media.com/wp-content/uploads/2017/08/texterra.ru-Previe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8613" cy="4428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711" w:rsidRDefault="001A3711">
      <w:pPr>
        <w:pStyle w:val="a3"/>
        <w:spacing w:before="177"/>
        <w:rPr>
          <w:b/>
          <w:sz w:val="40"/>
        </w:rPr>
      </w:pPr>
    </w:p>
    <w:p w:rsidR="00A254CA" w:rsidRDefault="00A254CA" w:rsidP="001048BD">
      <w:pPr>
        <w:spacing w:before="1"/>
        <w:ind w:left="3852"/>
        <w:rPr>
          <w:b/>
          <w:i/>
          <w:color w:val="0070C0"/>
          <w:sz w:val="36"/>
          <w:szCs w:val="36"/>
        </w:rPr>
      </w:pPr>
    </w:p>
    <w:p w:rsidR="00A254CA" w:rsidRDefault="00A254CA" w:rsidP="001048BD">
      <w:pPr>
        <w:spacing w:before="1"/>
        <w:ind w:left="3852"/>
        <w:rPr>
          <w:b/>
          <w:i/>
          <w:color w:val="0070C0"/>
          <w:sz w:val="36"/>
          <w:szCs w:val="36"/>
        </w:rPr>
      </w:pPr>
    </w:p>
    <w:p w:rsidR="00A254CA" w:rsidRDefault="00A254CA" w:rsidP="001048BD">
      <w:pPr>
        <w:spacing w:before="1"/>
        <w:ind w:left="3852"/>
        <w:rPr>
          <w:b/>
          <w:i/>
          <w:color w:val="0070C0"/>
          <w:sz w:val="36"/>
          <w:szCs w:val="36"/>
        </w:rPr>
      </w:pPr>
    </w:p>
    <w:p w:rsidR="00A254CA" w:rsidRDefault="00A254CA" w:rsidP="001048BD">
      <w:pPr>
        <w:spacing w:before="1"/>
        <w:ind w:left="3852"/>
        <w:rPr>
          <w:b/>
          <w:i/>
          <w:color w:val="0070C0"/>
          <w:sz w:val="36"/>
          <w:szCs w:val="36"/>
        </w:rPr>
      </w:pPr>
    </w:p>
    <w:p w:rsidR="001A3711" w:rsidRPr="00CD5512" w:rsidRDefault="00A254CA" w:rsidP="001048BD">
      <w:pPr>
        <w:spacing w:before="1"/>
        <w:ind w:left="3852"/>
        <w:rPr>
          <w:b/>
          <w:color w:val="7030A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t xml:space="preserve">                       </w:t>
      </w:r>
      <w:r w:rsidRPr="00CD5512">
        <w:rPr>
          <w:b/>
          <w:i/>
          <w:color w:val="0070C0"/>
          <w:sz w:val="36"/>
          <w:szCs w:val="36"/>
        </w:rPr>
        <w:t>Подготовила:</w:t>
      </w:r>
      <w:r w:rsidRPr="001048BD">
        <w:rPr>
          <w:b/>
          <w:i/>
          <w:spacing w:val="-12"/>
          <w:sz w:val="36"/>
          <w:szCs w:val="36"/>
        </w:rPr>
        <w:t xml:space="preserve"> </w:t>
      </w:r>
      <w:r w:rsidR="001048BD" w:rsidRPr="00CD5512">
        <w:rPr>
          <w:b/>
          <w:color w:val="7030A0"/>
          <w:sz w:val="36"/>
          <w:szCs w:val="36"/>
        </w:rPr>
        <w:t>воспитатель</w:t>
      </w:r>
    </w:p>
    <w:p w:rsidR="001048BD" w:rsidRPr="00CD5512" w:rsidRDefault="00A254CA" w:rsidP="001048BD">
      <w:pPr>
        <w:spacing w:before="1"/>
        <w:ind w:left="3852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                       </w:t>
      </w:r>
      <w:bookmarkStart w:id="0" w:name="_GoBack"/>
      <w:bookmarkEnd w:id="0"/>
      <w:r w:rsidR="001048BD" w:rsidRPr="00CD5512">
        <w:rPr>
          <w:b/>
          <w:color w:val="7030A0"/>
          <w:sz w:val="36"/>
          <w:szCs w:val="36"/>
        </w:rPr>
        <w:t>Боброва Е. А.</w:t>
      </w:r>
    </w:p>
    <w:p w:rsidR="001A3711" w:rsidRDefault="001A3711">
      <w:pPr>
        <w:rPr>
          <w:b/>
          <w:sz w:val="36"/>
        </w:rPr>
        <w:sectPr w:rsidR="001A3711" w:rsidSect="00A254CA">
          <w:type w:val="continuous"/>
          <w:pgSz w:w="11910" w:h="16840"/>
          <w:pgMar w:top="567" w:right="567" w:bottom="567" w:left="567" w:header="720" w:footer="720" w:gutter="0"/>
          <w:cols w:space="720"/>
        </w:sectPr>
      </w:pPr>
    </w:p>
    <w:p w:rsidR="001A3711" w:rsidRDefault="00A254CA">
      <w:pPr>
        <w:spacing w:before="72"/>
        <w:ind w:left="6267" w:hanging="48"/>
        <w:rPr>
          <w:b/>
          <w:i/>
          <w:sz w:val="28"/>
        </w:rPr>
      </w:pPr>
      <w:r>
        <w:rPr>
          <w:b/>
          <w:i/>
          <w:sz w:val="28"/>
        </w:rPr>
        <w:lastRenderedPageBreak/>
        <w:t>Рука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является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вышедшим наружу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головным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2"/>
          <w:sz w:val="28"/>
        </w:rPr>
        <w:t>мозгом.</w:t>
      </w:r>
    </w:p>
    <w:p w:rsidR="001A3711" w:rsidRDefault="00A254CA">
      <w:pPr>
        <w:spacing w:before="134"/>
        <w:ind w:right="139"/>
        <w:jc w:val="right"/>
        <w:rPr>
          <w:sz w:val="28"/>
        </w:rPr>
      </w:pPr>
      <w:r>
        <w:rPr>
          <w:color w:val="333333"/>
          <w:sz w:val="28"/>
        </w:rPr>
        <w:t>И.</w:t>
      </w:r>
      <w:r>
        <w:rPr>
          <w:color w:val="333333"/>
          <w:spacing w:val="-4"/>
          <w:sz w:val="28"/>
        </w:rPr>
        <w:t xml:space="preserve"> Кант</w:t>
      </w:r>
    </w:p>
    <w:p w:rsidR="001A3711" w:rsidRDefault="00A254CA">
      <w:pPr>
        <w:pStyle w:val="a3"/>
        <w:spacing w:before="133"/>
        <w:ind w:left="140" w:right="145" w:firstLine="710"/>
        <w:jc w:val="both"/>
      </w:pPr>
      <w:r>
        <w:t>Развитие головного мозга ребенка начинается внутриутробно и активно продолжается после рождения.</w:t>
      </w:r>
    </w:p>
    <w:p w:rsidR="001A3711" w:rsidRDefault="00A254CA">
      <w:pPr>
        <w:pStyle w:val="a3"/>
        <w:spacing w:before="1"/>
        <w:ind w:left="140" w:right="129" w:firstLine="710"/>
        <w:jc w:val="both"/>
      </w:pPr>
      <w:r>
        <w:t>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зр</w:t>
      </w:r>
      <w:r>
        <w:t>ительное и кинестетическое восприятие. Левое полушарие головного мозга – математическое,</w:t>
      </w:r>
      <w:r>
        <w:rPr>
          <w:spacing w:val="80"/>
        </w:rPr>
        <w:t xml:space="preserve"> </w:t>
      </w:r>
      <w:r>
        <w:t>знаковое,</w:t>
      </w:r>
      <w:r>
        <w:rPr>
          <w:spacing w:val="80"/>
        </w:rPr>
        <w:t xml:space="preserve"> </w:t>
      </w:r>
      <w:r>
        <w:t>речевое,</w:t>
      </w:r>
      <w:r>
        <w:rPr>
          <w:spacing w:val="80"/>
        </w:rPr>
        <w:t xml:space="preserve"> </w:t>
      </w:r>
      <w:r>
        <w:t>логическое,</w:t>
      </w:r>
      <w:r>
        <w:rPr>
          <w:spacing w:val="80"/>
        </w:rPr>
        <w:t xml:space="preserve"> </w:t>
      </w:r>
      <w:r>
        <w:t>аналитическое</w:t>
      </w:r>
      <w:r>
        <w:rPr>
          <w:spacing w:val="8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отвечает</w:t>
      </w:r>
      <w:r>
        <w:rPr>
          <w:spacing w:val="80"/>
        </w:rPr>
        <w:t xml:space="preserve"> </w:t>
      </w:r>
      <w:r>
        <w:t>за восприятие слуховой информации, постановку целей и построение программ. Единство мозга складывается из деяте</w:t>
      </w:r>
      <w:r>
        <w:t>льности двух полушарий, тесно связанных между собой системой нервных волокон (мозолистое тело).</w:t>
      </w:r>
    </w:p>
    <w:p w:rsidR="001A3711" w:rsidRDefault="00A254CA">
      <w:pPr>
        <w:pStyle w:val="a3"/>
        <w:ind w:left="140" w:right="136" w:firstLine="710"/>
        <w:jc w:val="both"/>
      </w:pPr>
      <w:r>
        <w:t>Мозолистое</w:t>
      </w:r>
      <w:r>
        <w:rPr>
          <w:spacing w:val="-15"/>
        </w:rPr>
        <w:t xml:space="preserve"> </w:t>
      </w:r>
      <w:r>
        <w:t>тело</w:t>
      </w:r>
      <w:r>
        <w:rPr>
          <w:spacing w:val="-14"/>
        </w:rPr>
        <w:t xml:space="preserve"> </w:t>
      </w:r>
      <w:r>
        <w:t>(межполушарные</w:t>
      </w:r>
      <w:r>
        <w:rPr>
          <w:spacing w:val="-13"/>
        </w:rPr>
        <w:t xml:space="preserve"> </w:t>
      </w:r>
      <w:r>
        <w:t>связи)</w:t>
      </w:r>
      <w:r>
        <w:rPr>
          <w:spacing w:val="-15"/>
        </w:rPr>
        <w:t xml:space="preserve"> </w:t>
      </w:r>
      <w:r>
        <w:t>находится</w:t>
      </w:r>
      <w:r>
        <w:rPr>
          <w:spacing w:val="-12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полушариями</w:t>
      </w:r>
      <w:r>
        <w:rPr>
          <w:spacing w:val="-11"/>
        </w:rPr>
        <w:t xml:space="preserve"> </w:t>
      </w:r>
      <w:r>
        <w:t>головного мозга</w:t>
      </w:r>
      <w:r>
        <w:rPr>
          <w:spacing w:val="-2"/>
        </w:rPr>
        <w:t xml:space="preserve"> </w:t>
      </w:r>
      <w:r>
        <w:t>в теменно-затылочной части и состоит</w:t>
      </w:r>
      <w:r>
        <w:rPr>
          <w:spacing w:val="-1"/>
        </w:rPr>
        <w:t xml:space="preserve"> </w:t>
      </w:r>
      <w:r>
        <w:t>из двухсот миллионов нервных</w:t>
      </w:r>
      <w:r>
        <w:rPr>
          <w:spacing w:val="-6"/>
        </w:rPr>
        <w:t xml:space="preserve"> </w:t>
      </w:r>
      <w:r>
        <w:t>волокон. Оно</w:t>
      </w:r>
      <w:r>
        <w:t xml:space="preserve"> необходимо для координации работы мозга и передачи информации из одного полушария в другое.</w:t>
      </w:r>
    </w:p>
    <w:p w:rsidR="001A3711" w:rsidRDefault="00A254CA">
      <w:pPr>
        <w:pStyle w:val="a3"/>
        <w:ind w:left="140" w:right="132" w:firstLine="710"/>
        <w:jc w:val="both"/>
      </w:pPr>
      <w:r>
        <w:t>Нарушение мозолистого тела искажает познавательную деятельность. Если нарушается проводимость через мозолистое тело, то ведущее полушарие берет на себя большую наг</w:t>
      </w:r>
      <w:r>
        <w:t>рузку, а другое блокируется. Оба полушария начинают работать без связи. Затрудняется формирование навыков письма и чтения, нарушаются пространственная ориентация, качество воспринимаемой информации на слух или зрительно, адекватное эмоциональное реагирован</w:t>
      </w:r>
      <w:r>
        <w:t>ие,</w:t>
      </w:r>
      <w:r>
        <w:rPr>
          <w:spacing w:val="-1"/>
        </w:rPr>
        <w:t xml:space="preserve"> </w:t>
      </w:r>
      <w:r>
        <w:t>координация работы</w:t>
      </w:r>
      <w:r>
        <w:rPr>
          <w:spacing w:val="-2"/>
        </w:rPr>
        <w:t xml:space="preserve"> </w:t>
      </w:r>
      <w:r>
        <w:t>зрительного и аудиального восприятия с работой пишущей руки.</w:t>
      </w:r>
    </w:p>
    <w:p w:rsidR="001A3711" w:rsidRDefault="00A254CA">
      <w:pPr>
        <w:pStyle w:val="a3"/>
        <w:spacing w:before="1"/>
        <w:ind w:left="140" w:right="130" w:firstLine="710"/>
        <w:jc w:val="both"/>
      </w:pPr>
      <w:r>
        <w:t>Значительную часть коры больших полушарий мозга человека занимают клетки, связанные с деятельностью кисти рук, в особенности ее большого пальца, который у человека противоп</w:t>
      </w:r>
      <w:r>
        <w:t>оставлен всем остальным пальцам.</w:t>
      </w:r>
    </w:p>
    <w:p w:rsidR="001A3711" w:rsidRDefault="00A254CA">
      <w:pPr>
        <w:pStyle w:val="a3"/>
        <w:ind w:left="140" w:right="136" w:firstLine="710"/>
        <w:jc w:val="both"/>
      </w:pPr>
      <w:r>
        <w:t>Необходимо большое внимание уделять развитию мозолистого тела. Основное развитие</w:t>
      </w:r>
      <w:r>
        <w:rPr>
          <w:spacing w:val="-1"/>
        </w:rPr>
        <w:t xml:space="preserve"> </w:t>
      </w:r>
      <w:r>
        <w:t>межполушарных</w:t>
      </w:r>
      <w:r>
        <w:rPr>
          <w:spacing w:val="-5"/>
        </w:rPr>
        <w:t xml:space="preserve"> </w:t>
      </w:r>
      <w:r>
        <w:t>связей формируется у</w:t>
      </w:r>
      <w:r>
        <w:rPr>
          <w:spacing w:val="-5"/>
        </w:rPr>
        <w:t xml:space="preserve"> </w:t>
      </w:r>
      <w:r>
        <w:t>девочек</w:t>
      </w:r>
      <w:r>
        <w:rPr>
          <w:spacing w:val="-2"/>
        </w:rPr>
        <w:t xml:space="preserve"> </w:t>
      </w:r>
      <w:r>
        <w:t>до 7-ми лет, у</w:t>
      </w:r>
      <w:r>
        <w:rPr>
          <w:spacing w:val="-10"/>
        </w:rPr>
        <w:t xml:space="preserve"> </w:t>
      </w:r>
      <w:r>
        <w:t>мальчиков до 8-ми – 8,5 лет. Совершенствование интеллектуальных и мыслительных процессов необходимо начинать с развития движений пальцев и тела. Развивающая работа должна быть направлена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движений к</w:t>
      </w:r>
      <w:r>
        <w:rPr>
          <w:spacing w:val="-2"/>
        </w:rPr>
        <w:t xml:space="preserve"> </w:t>
      </w:r>
      <w:r>
        <w:t>мышлению, а</w:t>
      </w:r>
      <w:r>
        <w:rPr>
          <w:spacing w:val="-2"/>
        </w:rPr>
        <w:t xml:space="preserve"> </w:t>
      </w:r>
      <w:r>
        <w:t>не наоборот. Для</w:t>
      </w:r>
      <w:r>
        <w:rPr>
          <w:spacing w:val="-2"/>
        </w:rPr>
        <w:t xml:space="preserve"> </w:t>
      </w:r>
      <w:r>
        <w:t>успешного обучения и разви</w:t>
      </w:r>
      <w:r>
        <w:t xml:space="preserve">тия ребенка в школе одним из основных условий является полноценное развитие мозолистого тела. Мозолистое тело (межполушарное взаимодействие) можно развить через </w:t>
      </w:r>
      <w:proofErr w:type="spellStart"/>
      <w:r>
        <w:t>кинезиологические</w:t>
      </w:r>
      <w:proofErr w:type="spellEnd"/>
      <w:r>
        <w:t xml:space="preserve"> упражнения.</w:t>
      </w:r>
    </w:p>
    <w:p w:rsidR="001A3711" w:rsidRDefault="00A254CA">
      <w:pPr>
        <w:pStyle w:val="a3"/>
        <w:spacing w:line="242" w:lineRule="auto"/>
        <w:ind w:left="140" w:right="150" w:firstLine="710"/>
        <w:jc w:val="both"/>
      </w:pPr>
      <w:proofErr w:type="spellStart"/>
      <w:r>
        <w:t>Кинезиология</w:t>
      </w:r>
      <w:proofErr w:type="spellEnd"/>
      <w:r>
        <w:rPr>
          <w:spacing w:val="-1"/>
        </w:rPr>
        <w:t xml:space="preserve"> </w:t>
      </w:r>
      <w:r>
        <w:t>– наука о развитии</w:t>
      </w:r>
      <w:r>
        <w:rPr>
          <w:spacing w:val="-2"/>
        </w:rPr>
        <w:t xml:space="preserve"> </w:t>
      </w:r>
      <w:r>
        <w:t>головного мозга через движение. О</w:t>
      </w:r>
      <w:r>
        <w:t>на существует уже двести лет и используется во всем мире.</w:t>
      </w:r>
    </w:p>
    <w:p w:rsidR="001A3711" w:rsidRDefault="00A254CA">
      <w:pPr>
        <w:pStyle w:val="a3"/>
        <w:ind w:left="140" w:right="132" w:firstLine="710"/>
        <w:jc w:val="both"/>
      </w:pPr>
      <w:proofErr w:type="spellStart"/>
      <w:r>
        <w:t>Кинезиологические</w:t>
      </w:r>
      <w:proofErr w:type="spellEnd"/>
      <w:r>
        <w:t xml:space="preserve"> упражнение – это комплекс движений, позволяющих активизировать межполушарное воздействие. </w:t>
      </w:r>
      <w:proofErr w:type="spellStart"/>
      <w:r>
        <w:t>Кинезиологическими</w:t>
      </w:r>
      <w:proofErr w:type="spellEnd"/>
      <w:r>
        <w:t xml:space="preserve"> упражнениями пользовались великие мыслители, такие как Гиппократ и Арис</w:t>
      </w:r>
      <w:r>
        <w:t>тотель.</w:t>
      </w:r>
    </w:p>
    <w:p w:rsidR="001A3711" w:rsidRDefault="00A254CA">
      <w:pPr>
        <w:pStyle w:val="a3"/>
        <w:ind w:left="140" w:right="132" w:firstLine="710"/>
        <w:jc w:val="both"/>
      </w:pPr>
      <w:proofErr w:type="spellStart"/>
      <w:r>
        <w:t>Кинезиологические</w:t>
      </w:r>
      <w:proofErr w:type="spellEnd"/>
      <w:r>
        <w:t xml:space="preserve"> упражнения развивают мозолистое тело, что в свою очередь облегчает формирование процесса чтения и письма, повышает стрессоустойчивость, синхронизирует работу полушарий, улучшает мыслительную деятельность, способствует улучшению па</w:t>
      </w:r>
      <w:r>
        <w:t>мяти и внимания, компенсации левого полушария у правшей и правого полушария у левшей, активизации межполушарного воздействия.</w:t>
      </w:r>
    </w:p>
    <w:p w:rsidR="001A3711" w:rsidRDefault="00A254CA">
      <w:pPr>
        <w:pStyle w:val="a3"/>
        <w:ind w:left="140" w:right="132" w:firstLine="710"/>
        <w:jc w:val="both"/>
      </w:pPr>
      <w:r>
        <w:t xml:space="preserve">Вашему вниманию предлагается несколько достаточно простых комплексов </w:t>
      </w:r>
      <w:proofErr w:type="spellStart"/>
      <w:r>
        <w:t>кинезиологических</w:t>
      </w:r>
      <w:proofErr w:type="spellEnd"/>
      <w:r>
        <w:t xml:space="preserve"> упражнений, состоящих из трех положений пал</w:t>
      </w:r>
      <w:r>
        <w:t>ьцев рук, последовательно сменяющих друг друга. Упражнения желательно выполнять ежедневно, несколько раз один и тот же комплекс. Сначала учатся выполнять пальчиковые игры в достаточно</w:t>
      </w:r>
      <w:r>
        <w:rPr>
          <w:spacing w:val="-3"/>
        </w:rPr>
        <w:t xml:space="preserve"> </w:t>
      </w:r>
      <w:r>
        <w:t>медленном</w:t>
      </w:r>
      <w:r>
        <w:rPr>
          <w:spacing w:val="-6"/>
        </w:rPr>
        <w:t xml:space="preserve"> </w:t>
      </w:r>
      <w:r>
        <w:t>темпе,</w:t>
      </w:r>
      <w:r>
        <w:rPr>
          <w:spacing w:val="-6"/>
        </w:rPr>
        <w:t xml:space="preserve"> </w:t>
      </w:r>
      <w:r>
        <w:t>постепенно</w:t>
      </w:r>
      <w:r>
        <w:rPr>
          <w:spacing w:val="-3"/>
        </w:rPr>
        <w:t xml:space="preserve"> </w:t>
      </w:r>
      <w:proofErr w:type="gramStart"/>
      <w:r>
        <w:t>его</w:t>
      </w:r>
      <w:proofErr w:type="gramEnd"/>
      <w:r>
        <w:rPr>
          <w:spacing w:val="-3"/>
        </w:rPr>
        <w:t xml:space="preserve"> </w:t>
      </w:r>
      <w:r>
        <w:t>наращивая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следуя</w:t>
      </w:r>
      <w:r>
        <w:rPr>
          <w:spacing w:val="-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сложном</w:t>
      </w:r>
      <w:r>
        <w:t xml:space="preserve">у. Упражнения ребенок выполняет вместе </w:t>
      </w:r>
      <w:proofErr w:type="gramStart"/>
      <w:r>
        <w:t>со</w:t>
      </w:r>
      <w:proofErr w:type="gramEnd"/>
      <w:r>
        <w:t xml:space="preserve"> взрослым, затем самостоятельно по памяти. Упражнения выполняются сначала правой рукой, затем левой, затем двумя руками вместе</w:t>
      </w:r>
    </w:p>
    <w:p w:rsidR="001A3711" w:rsidRDefault="001A3711">
      <w:pPr>
        <w:pStyle w:val="a3"/>
        <w:jc w:val="both"/>
        <w:sectPr w:rsidR="001A3711">
          <w:pgSz w:w="11910" w:h="16840"/>
          <w:pgMar w:top="1040" w:right="708" w:bottom="280" w:left="1559" w:header="720" w:footer="720" w:gutter="0"/>
          <w:cols w:space="720"/>
        </w:sectPr>
      </w:pPr>
    </w:p>
    <w:p w:rsidR="001A3711" w:rsidRDefault="00A254CA">
      <w:pPr>
        <w:pStyle w:val="a3"/>
        <w:spacing w:before="66"/>
        <w:ind w:left="140" w:right="132"/>
        <w:jc w:val="both"/>
      </w:pPr>
      <w:r>
        <w:lastRenderedPageBreak/>
        <w:t>(если это позволяет само упражнение). При затруднениях взрослый предлагает ребенку помогать себе командами («сарай-дом-пароход», «кулак-ребро-ладонь», “гусь-куриц</w:t>
      </w:r>
      <w:proofErr w:type="gramStart"/>
      <w:r>
        <w:t>а-</w:t>
      </w:r>
      <w:proofErr w:type="gramEnd"/>
      <w:r>
        <w:t xml:space="preserve"> петух” и др.), произносимыми вслух или про себя.</w:t>
      </w:r>
    </w:p>
    <w:p w:rsidR="001A3711" w:rsidRDefault="00CD5512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8528" behindDoc="0" locked="0" layoutInCell="1" allowOverlap="1" wp14:anchorId="0F1C239E" wp14:editId="458F0C56">
                <wp:simplePos x="0" y="0"/>
                <wp:positionH relativeFrom="column">
                  <wp:posOffset>281940</wp:posOffset>
                </wp:positionH>
                <wp:positionV relativeFrom="paragraph">
                  <wp:posOffset>35560</wp:posOffset>
                </wp:positionV>
                <wp:extent cx="4516120" cy="834390"/>
                <wp:effectExtent l="0" t="0" r="0" b="381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120" cy="834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5512" w:rsidRPr="00CD5512" w:rsidRDefault="00CD5512" w:rsidP="00CD5512">
                            <w:pPr>
                              <w:pStyle w:val="a3"/>
                              <w:spacing w:before="78"/>
                              <w:jc w:val="center"/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512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Упражнение: «Сарай-дом с трубой-пороход»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0" o:spid="_x0000_s1026" type="#_x0000_t202" style="position:absolute;margin-left:22.2pt;margin-top:2.8pt;width:355.6pt;height:65.7pt;z-index:4876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" fillcolor="white [3212]" stroked="f">
                <v:textbox>
                  <w:txbxContent>
                    <w:p w:rsidR="00CD5512" w:rsidRPr="00CD5512" w:rsidRDefault="00CD5512" w:rsidP="00CD5512">
                      <w:pPr>
                        <w:pStyle w:val="a3"/>
                        <w:spacing w:before="78"/>
                        <w:jc w:val="center"/>
                        <w:rPr>
                          <w:b/>
                          <w:noProof/>
                          <w:color w:val="0070C0"/>
                          <w:sz w:val="40"/>
                          <w:szCs w:val="4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5512">
                        <w:rPr>
                          <w:b/>
                          <w:noProof/>
                          <w:color w:val="0070C0"/>
                          <w:sz w:val="40"/>
                          <w:szCs w:val="4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Упражнение: «Сарай-дом с трубой-пороход»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40576" behindDoc="0" locked="0" layoutInCell="1" allowOverlap="1" wp14:anchorId="4BFE7B55" wp14:editId="7CCE3D8C">
                <wp:simplePos x="0" y="0"/>
                <wp:positionH relativeFrom="column">
                  <wp:posOffset>3224226</wp:posOffset>
                </wp:positionH>
                <wp:positionV relativeFrom="paragraph">
                  <wp:posOffset>1697990</wp:posOffset>
                </wp:positionV>
                <wp:extent cx="2559934" cy="1749287"/>
                <wp:effectExtent l="0" t="0" r="0" b="3810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934" cy="17492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5512" w:rsidRPr="00CD5512" w:rsidRDefault="00CD5512" w:rsidP="00CD5512">
                            <w:pPr>
                              <w:pStyle w:val="a3"/>
                              <w:spacing w:before="78"/>
                              <w:jc w:val="center"/>
                              <w:rPr>
                                <w:rStyle w:val="a9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D5512">
                              <w:rPr>
                                <w:rStyle w:val="a9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«</w:t>
                            </w:r>
                            <w:r w:rsidRPr="00CD5512">
                              <w:rPr>
                                <w:rStyle w:val="a9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Сарай</w:t>
                            </w:r>
                            <w:r w:rsidRPr="00CD5512">
                              <w:rPr>
                                <w:rStyle w:val="a9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»</w:t>
                            </w:r>
                          </w:p>
                          <w:p w:rsidR="00CD5512" w:rsidRPr="00CD5512" w:rsidRDefault="00CD5512" w:rsidP="00CD5512">
                            <w:pPr>
                              <w:pStyle w:val="a3"/>
                              <w:spacing w:before="78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a9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П</w:t>
                            </w:r>
                            <w:r w:rsidRPr="00CD5512">
                              <w:rPr>
                                <w:b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альцы рук соединить под углом — «крыша», большие пальцы прижаты к ладоням.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" o:spid="_x0000_s1027" type="#_x0000_t202" style="position:absolute;margin-left:253.9pt;margin-top:133.7pt;width:201.55pt;height:137.75pt;z-index:4876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" fillcolor="white [3212]" stroked="f">
                <v:textbox>
                  <w:txbxContent>
                    <w:p w:rsidR="00CD5512" w:rsidRPr="00CD5512" w:rsidRDefault="00CD5512" w:rsidP="00CD5512">
                      <w:pPr>
                        <w:pStyle w:val="a3"/>
                        <w:spacing w:before="78"/>
                        <w:jc w:val="center"/>
                        <w:rPr>
                          <w:rStyle w:val="a9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D5512">
                        <w:rPr>
                          <w:rStyle w:val="a9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«</w:t>
                      </w:r>
                      <w:r w:rsidRPr="00CD5512">
                        <w:rPr>
                          <w:rStyle w:val="a9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Сарай</w:t>
                      </w:r>
                      <w:r w:rsidRPr="00CD5512">
                        <w:rPr>
                          <w:rStyle w:val="a9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»</w:t>
                      </w:r>
                    </w:p>
                    <w:p w:rsidR="00CD5512" w:rsidRPr="00CD5512" w:rsidRDefault="00CD5512" w:rsidP="00CD5512">
                      <w:pPr>
                        <w:pStyle w:val="a3"/>
                        <w:spacing w:before="78"/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Style w:val="a9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П</w:t>
                      </w:r>
                      <w:r w:rsidRPr="00CD5512">
                        <w:rPr>
                          <w:b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альцы рук соединить под углом — «крыша», большие пальцы прижаты к ладоням.</w:t>
                      </w:r>
                    </w:p>
                  </w:txbxContent>
                </v:textbox>
              </v:shape>
            </w:pict>
          </mc:Fallback>
        </mc:AlternateContent>
      </w:r>
    </w:p>
    <w:p w:rsidR="001A3711" w:rsidRDefault="00CD5512">
      <w:pPr>
        <w:pStyle w:val="a3"/>
        <w:spacing w:before="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44672" behindDoc="0" locked="0" layoutInCell="1" allowOverlap="1" wp14:anchorId="723D4C5D" wp14:editId="34A78B8A">
                <wp:simplePos x="0" y="0"/>
                <wp:positionH relativeFrom="column">
                  <wp:posOffset>2802890</wp:posOffset>
                </wp:positionH>
                <wp:positionV relativeFrom="paragraph">
                  <wp:posOffset>7220805</wp:posOffset>
                </wp:positionV>
                <wp:extent cx="2703444" cy="1518699"/>
                <wp:effectExtent l="0" t="0" r="1905" b="5715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444" cy="15186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2F4F" w:rsidRPr="00342F4F" w:rsidRDefault="00CD5512" w:rsidP="00342F4F">
                            <w:pPr>
                              <w:pStyle w:val="a3"/>
                              <w:spacing w:before="78"/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342F4F">
                              <w:rPr>
                                <w:rStyle w:val="a9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«Пароход»</w:t>
                            </w:r>
                          </w:p>
                          <w:p w:rsidR="00CD5512" w:rsidRPr="00342F4F" w:rsidRDefault="00342F4F" w:rsidP="00342F4F">
                            <w:pPr>
                              <w:pStyle w:val="a3"/>
                              <w:spacing w:before="78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О</w:t>
                            </w:r>
                            <w:r w:rsidR="00CD5512" w:rsidRPr="00342F4F">
                              <w:rPr>
                                <w:b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бе ладони соединены «ковшом», большие пальцы подняты вверх — это «труба»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3" o:spid="_x0000_s1028" type="#_x0000_t202" style="position:absolute;margin-left:220.7pt;margin-top:568.55pt;width:212.85pt;height:119.6pt;z-index:4876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" fillcolor="white [3212]" stroked="f">
                <v:textbox>
                  <w:txbxContent>
                    <w:p w:rsidR="00342F4F" w:rsidRPr="00342F4F" w:rsidRDefault="00CD5512" w:rsidP="00342F4F">
                      <w:pPr>
                        <w:pStyle w:val="a3"/>
                        <w:spacing w:before="78"/>
                        <w:jc w:val="center"/>
                        <w:rPr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342F4F">
                        <w:rPr>
                          <w:rStyle w:val="a9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«Пароход»</w:t>
                      </w:r>
                    </w:p>
                    <w:p w:rsidR="00CD5512" w:rsidRPr="00342F4F" w:rsidRDefault="00342F4F" w:rsidP="00342F4F">
                      <w:pPr>
                        <w:pStyle w:val="a3"/>
                        <w:spacing w:before="78"/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О</w:t>
                      </w:r>
                      <w:r w:rsidR="00CD5512" w:rsidRPr="00342F4F">
                        <w:rPr>
                          <w:b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бе ладони соединены «ковшом», большие пальцы подняты вверх — это «труба»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42624" behindDoc="0" locked="0" layoutInCell="1" allowOverlap="1" wp14:anchorId="6BBFE2EB" wp14:editId="3B71369A">
                <wp:simplePos x="0" y="0"/>
                <wp:positionH relativeFrom="column">
                  <wp:posOffset>-632156</wp:posOffset>
                </wp:positionH>
                <wp:positionV relativeFrom="paragraph">
                  <wp:posOffset>4533678</wp:posOffset>
                </wp:positionV>
                <wp:extent cx="2949934" cy="1796995"/>
                <wp:effectExtent l="0" t="0" r="3175" b="0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34" cy="1796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2F4F" w:rsidRPr="00342F4F" w:rsidRDefault="00CD5512" w:rsidP="00CD5512">
                            <w:pPr>
                              <w:pStyle w:val="a3"/>
                              <w:spacing w:before="78"/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342F4F">
                              <w:rPr>
                                <w:rStyle w:val="a9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«Дом с трубой»</w:t>
                            </w:r>
                          </w:p>
                          <w:p w:rsidR="00CD5512" w:rsidRPr="00342F4F" w:rsidRDefault="00342F4F" w:rsidP="00CD5512">
                            <w:pPr>
                              <w:pStyle w:val="a3"/>
                              <w:spacing w:before="78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П</w:t>
                            </w:r>
                            <w:r w:rsidR="00CD5512" w:rsidRPr="00342F4F">
                              <w:rPr>
                                <w:b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альцы рук соединить под углом, большие пальцы соединить друг с другом, указательный палец одной руки выпрямить — это «труба»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029" type="#_x0000_t202" style="position:absolute;margin-left:-49.8pt;margin-top:357pt;width:232.3pt;height:141.5pt;z-index:4876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" fillcolor="white [3212]" stroked="f">
                <v:textbox>
                  <w:txbxContent>
                    <w:p w:rsidR="00342F4F" w:rsidRPr="00342F4F" w:rsidRDefault="00CD5512" w:rsidP="00CD5512">
                      <w:pPr>
                        <w:pStyle w:val="a3"/>
                        <w:spacing w:before="78"/>
                        <w:jc w:val="center"/>
                        <w:rPr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342F4F">
                        <w:rPr>
                          <w:rStyle w:val="a9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«Дом с трубой»</w:t>
                      </w:r>
                    </w:p>
                    <w:p w:rsidR="00CD5512" w:rsidRPr="00342F4F" w:rsidRDefault="00342F4F" w:rsidP="00CD5512">
                      <w:pPr>
                        <w:pStyle w:val="a3"/>
                        <w:spacing w:before="78"/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П</w:t>
                      </w:r>
                      <w:r w:rsidR="00CD5512" w:rsidRPr="00342F4F">
                        <w:rPr>
                          <w:b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альцы рук соединить под углом, большие пальцы соединить друг с другом, указательный палец одной руки выпрямить — это «труба»</w:t>
                      </w:r>
                    </w:p>
                  </w:txbxContent>
                </v:textbox>
              </v:shape>
            </w:pict>
          </mc:Fallback>
        </mc:AlternateContent>
      </w:r>
      <w:r w:rsidR="00A254CA">
        <w:rPr>
          <w:noProof/>
          <w:sz w:val="20"/>
          <w:lang w:eastAsia="ru-RU"/>
        </w:rPr>
        <w:drawing>
          <wp:anchor distT="0" distB="0" distL="0" distR="0" simplePos="0" relativeHeight="487588352" behindDoc="1" locked="0" layoutInCell="1" allowOverlap="1" wp14:anchorId="014874B6" wp14:editId="53B21786">
            <wp:simplePos x="0" y="0"/>
            <wp:positionH relativeFrom="page">
              <wp:posOffset>508635</wp:posOffset>
            </wp:positionH>
            <wp:positionV relativeFrom="paragraph">
              <wp:posOffset>24765</wp:posOffset>
            </wp:positionV>
            <wp:extent cx="6082030" cy="8825865"/>
            <wp:effectExtent l="0" t="0" r="0" b="0"/>
            <wp:wrapTopAndBottom/>
            <wp:docPr id="2" name="Image 2" descr="https://urok.1sept.ru/%D1%81%D1%82%D0%B0%D1%82%D1%8C%D0%B8/313690/img1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urok.1sept.ru/%D1%81%D1%82%D0%B0%D1%82%D1%8C%D0%B8/313690/img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2030" cy="882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3711" w:rsidRDefault="001A3711">
      <w:pPr>
        <w:pStyle w:val="a3"/>
        <w:rPr>
          <w:sz w:val="20"/>
        </w:rPr>
        <w:sectPr w:rsidR="001A3711">
          <w:pgSz w:w="11910" w:h="16840"/>
          <w:pgMar w:top="1040" w:right="708" w:bottom="280" w:left="1559" w:header="720" w:footer="720" w:gutter="0"/>
          <w:cols w:space="720"/>
        </w:sectPr>
      </w:pPr>
    </w:p>
    <w:p w:rsidR="001A3711" w:rsidRPr="00342F4F" w:rsidRDefault="00A254CA">
      <w:pPr>
        <w:tabs>
          <w:tab w:val="left" w:pos="3140"/>
        </w:tabs>
        <w:spacing w:before="82"/>
        <w:ind w:left="969"/>
        <w:rPr>
          <w:b/>
          <w:color w:val="0070C0"/>
          <w:sz w:val="40"/>
          <w:szCs w:val="40"/>
        </w:rPr>
      </w:pPr>
      <w:r w:rsidRPr="00342F4F">
        <w:rPr>
          <w:b/>
          <w:color w:val="0070C0"/>
          <w:spacing w:val="-2"/>
          <w:sz w:val="40"/>
          <w:szCs w:val="40"/>
        </w:rPr>
        <w:lastRenderedPageBreak/>
        <w:t>Упражнение:</w:t>
      </w:r>
      <w:r w:rsidRPr="00342F4F">
        <w:rPr>
          <w:b/>
          <w:color w:val="0070C0"/>
          <w:sz w:val="40"/>
          <w:szCs w:val="40"/>
        </w:rPr>
        <w:tab/>
      </w:r>
      <w:r w:rsidR="001048BD" w:rsidRPr="00342F4F">
        <w:rPr>
          <w:b/>
          <w:color w:val="0070C0"/>
          <w:spacing w:val="-2"/>
          <w:sz w:val="40"/>
          <w:szCs w:val="40"/>
        </w:rPr>
        <w:t>«</w:t>
      </w:r>
      <w:r w:rsidRPr="00342F4F">
        <w:rPr>
          <w:b/>
          <w:color w:val="0070C0"/>
          <w:spacing w:val="-2"/>
          <w:sz w:val="40"/>
          <w:szCs w:val="40"/>
        </w:rPr>
        <w:t>Кулак-ребро-</w:t>
      </w:r>
      <w:r w:rsidR="001048BD" w:rsidRPr="00342F4F">
        <w:rPr>
          <w:b/>
          <w:color w:val="0070C0"/>
          <w:spacing w:val="-2"/>
          <w:sz w:val="40"/>
          <w:szCs w:val="40"/>
        </w:rPr>
        <w:t>ладонь»</w:t>
      </w:r>
    </w:p>
    <w:p w:rsidR="001A3711" w:rsidRDefault="001A3711">
      <w:pPr>
        <w:pStyle w:val="a3"/>
        <w:rPr>
          <w:rFonts w:ascii="Cambria"/>
          <w:sz w:val="20"/>
        </w:rPr>
      </w:pPr>
    </w:p>
    <w:p w:rsidR="001A3711" w:rsidRDefault="001A3711">
      <w:pPr>
        <w:pStyle w:val="a3"/>
        <w:rPr>
          <w:rFonts w:ascii="Cambria"/>
          <w:sz w:val="20"/>
        </w:rPr>
      </w:pPr>
    </w:p>
    <w:p w:rsidR="001A3711" w:rsidRDefault="00A254CA">
      <w:pPr>
        <w:pStyle w:val="a3"/>
        <w:spacing w:before="27"/>
        <w:rPr>
          <w:rFonts w:ascii="Cambria"/>
          <w:sz w:val="20"/>
        </w:rPr>
      </w:pPr>
      <w:r>
        <w:rPr>
          <w:rFonts w:ascii="Cambria"/>
          <w:noProof/>
          <w:sz w:val="20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2066544</wp:posOffset>
            </wp:positionH>
            <wp:positionV relativeFrom="paragraph">
              <wp:posOffset>181896</wp:posOffset>
            </wp:positionV>
            <wp:extent cx="2734055" cy="1469136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5" cy="146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711" w:rsidRDefault="001A3711">
      <w:pPr>
        <w:pStyle w:val="a3"/>
        <w:rPr>
          <w:rFonts w:ascii="Cambria"/>
          <w:sz w:val="20"/>
        </w:rPr>
      </w:pPr>
    </w:p>
    <w:p w:rsidR="001A3711" w:rsidRDefault="001A3711">
      <w:pPr>
        <w:pStyle w:val="a3"/>
        <w:rPr>
          <w:rFonts w:ascii="Cambria"/>
          <w:sz w:val="20"/>
        </w:rPr>
      </w:pPr>
    </w:p>
    <w:p w:rsidR="001A3711" w:rsidRDefault="001A3711">
      <w:pPr>
        <w:pStyle w:val="a3"/>
        <w:rPr>
          <w:rFonts w:ascii="Cambria"/>
          <w:sz w:val="20"/>
        </w:rPr>
      </w:pPr>
    </w:p>
    <w:p w:rsidR="001A3711" w:rsidRDefault="001A3711">
      <w:pPr>
        <w:pStyle w:val="a3"/>
        <w:rPr>
          <w:rFonts w:ascii="Cambria"/>
          <w:sz w:val="20"/>
        </w:rPr>
      </w:pPr>
    </w:p>
    <w:p w:rsidR="001A3711" w:rsidRDefault="001A3711">
      <w:pPr>
        <w:pStyle w:val="a3"/>
        <w:rPr>
          <w:rFonts w:ascii="Cambria"/>
          <w:sz w:val="20"/>
        </w:rPr>
      </w:pPr>
    </w:p>
    <w:p w:rsidR="001A3711" w:rsidRPr="00342F4F" w:rsidRDefault="001048BD" w:rsidP="001048BD">
      <w:pPr>
        <w:pStyle w:val="a3"/>
        <w:jc w:val="center"/>
        <w:rPr>
          <w:rFonts w:ascii="Cambria"/>
          <w:b/>
          <w:color w:val="7030A0"/>
          <w:sz w:val="32"/>
          <w:szCs w:val="32"/>
        </w:rPr>
      </w:pPr>
      <w:proofErr w:type="gramStart"/>
      <w:r w:rsidRPr="00342F4F">
        <w:rPr>
          <w:rFonts w:ascii="Cambria"/>
          <w:b/>
          <w:color w:val="7030A0"/>
          <w:sz w:val="32"/>
          <w:szCs w:val="32"/>
        </w:rPr>
        <w:t>Ладонь</w:t>
      </w:r>
      <w:proofErr w:type="gramEnd"/>
      <w:r w:rsidRPr="00342F4F">
        <w:rPr>
          <w:rFonts w:ascii="Cambria"/>
          <w:b/>
          <w:color w:val="7030A0"/>
          <w:sz w:val="32"/>
          <w:szCs w:val="32"/>
        </w:rPr>
        <w:t xml:space="preserve"> </w:t>
      </w:r>
      <w:r w:rsidRPr="00342F4F">
        <w:rPr>
          <w:rFonts w:ascii="Cambria"/>
          <w:b/>
          <w:color w:val="7030A0"/>
          <w:sz w:val="32"/>
          <w:szCs w:val="32"/>
        </w:rPr>
        <w:t>сжатая</w:t>
      </w:r>
      <w:r w:rsidRPr="00342F4F">
        <w:rPr>
          <w:rFonts w:ascii="Cambria"/>
          <w:b/>
          <w:color w:val="7030A0"/>
          <w:sz w:val="32"/>
          <w:szCs w:val="32"/>
        </w:rPr>
        <w:t xml:space="preserve"> </w:t>
      </w:r>
      <w:r w:rsidRPr="00342F4F">
        <w:rPr>
          <w:rFonts w:ascii="Cambria"/>
          <w:b/>
          <w:color w:val="7030A0"/>
          <w:sz w:val="32"/>
          <w:szCs w:val="32"/>
        </w:rPr>
        <w:t>в</w:t>
      </w:r>
      <w:r w:rsidRPr="00342F4F">
        <w:rPr>
          <w:rFonts w:ascii="Cambria"/>
          <w:b/>
          <w:color w:val="7030A0"/>
          <w:sz w:val="32"/>
          <w:szCs w:val="32"/>
        </w:rPr>
        <w:t xml:space="preserve"> </w:t>
      </w:r>
      <w:r w:rsidRPr="00342F4F">
        <w:rPr>
          <w:rFonts w:ascii="Cambria"/>
          <w:b/>
          <w:color w:val="7030A0"/>
          <w:sz w:val="32"/>
          <w:szCs w:val="32"/>
        </w:rPr>
        <w:t>кулак</w:t>
      </w:r>
    </w:p>
    <w:p w:rsidR="001A3711" w:rsidRPr="00342F4F" w:rsidRDefault="001A3711">
      <w:pPr>
        <w:pStyle w:val="a3"/>
        <w:rPr>
          <w:rFonts w:ascii="Cambria"/>
          <w:color w:val="7030A0"/>
          <w:sz w:val="20"/>
        </w:rPr>
      </w:pPr>
    </w:p>
    <w:p w:rsidR="001A3711" w:rsidRDefault="001A3711">
      <w:pPr>
        <w:pStyle w:val="a3"/>
        <w:rPr>
          <w:rFonts w:ascii="Cambria"/>
          <w:sz w:val="20"/>
        </w:rPr>
      </w:pPr>
    </w:p>
    <w:p w:rsidR="001A3711" w:rsidRDefault="001A3711">
      <w:pPr>
        <w:pStyle w:val="a3"/>
        <w:rPr>
          <w:rFonts w:ascii="Cambria"/>
          <w:sz w:val="20"/>
        </w:rPr>
      </w:pPr>
    </w:p>
    <w:p w:rsidR="001A3711" w:rsidRDefault="001A3711">
      <w:pPr>
        <w:pStyle w:val="a3"/>
        <w:rPr>
          <w:rFonts w:ascii="Cambria"/>
          <w:sz w:val="20"/>
        </w:rPr>
      </w:pPr>
    </w:p>
    <w:p w:rsidR="001A3711" w:rsidRDefault="001A3711">
      <w:pPr>
        <w:pStyle w:val="a3"/>
        <w:rPr>
          <w:rFonts w:ascii="Cambria"/>
          <w:sz w:val="20"/>
        </w:rPr>
      </w:pPr>
    </w:p>
    <w:p w:rsidR="001A3711" w:rsidRDefault="00A254CA">
      <w:pPr>
        <w:pStyle w:val="a3"/>
        <w:spacing w:before="56"/>
        <w:rPr>
          <w:rFonts w:ascii="Cambria"/>
          <w:sz w:val="20"/>
        </w:rPr>
      </w:pPr>
      <w:r>
        <w:rPr>
          <w:rFonts w:ascii="Cambria"/>
          <w:noProof/>
          <w:sz w:val="20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1969007</wp:posOffset>
            </wp:positionH>
            <wp:positionV relativeFrom="paragraph">
              <wp:posOffset>200152</wp:posOffset>
            </wp:positionV>
            <wp:extent cx="3291840" cy="1603248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1603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711" w:rsidRDefault="001A3711">
      <w:pPr>
        <w:pStyle w:val="a3"/>
        <w:spacing w:before="371"/>
        <w:rPr>
          <w:rFonts w:ascii="Cambria"/>
          <w:sz w:val="34"/>
        </w:rPr>
      </w:pPr>
    </w:p>
    <w:p w:rsidR="001A3711" w:rsidRPr="00342F4F" w:rsidRDefault="001048BD" w:rsidP="001048BD">
      <w:pPr>
        <w:pStyle w:val="a3"/>
        <w:ind w:right="1296"/>
        <w:jc w:val="center"/>
        <w:rPr>
          <w:b/>
          <w:color w:val="7030A0"/>
          <w:sz w:val="32"/>
          <w:szCs w:val="32"/>
        </w:rPr>
      </w:pPr>
      <w:r w:rsidRPr="00342F4F">
        <w:rPr>
          <w:b/>
          <w:color w:val="7030A0"/>
          <w:sz w:val="32"/>
          <w:szCs w:val="32"/>
        </w:rPr>
        <w:t>Ладон</w:t>
      </w:r>
      <w:r w:rsidR="00A254CA" w:rsidRPr="00342F4F">
        <w:rPr>
          <w:b/>
          <w:color w:val="7030A0"/>
          <w:sz w:val="32"/>
          <w:szCs w:val="32"/>
        </w:rPr>
        <w:t>ь</w:t>
      </w:r>
      <w:r w:rsidR="00A254CA" w:rsidRPr="00342F4F">
        <w:rPr>
          <w:b/>
          <w:color w:val="7030A0"/>
          <w:spacing w:val="48"/>
          <w:sz w:val="32"/>
          <w:szCs w:val="32"/>
        </w:rPr>
        <w:t xml:space="preserve"> </w:t>
      </w:r>
      <w:r w:rsidR="00A254CA" w:rsidRPr="00342F4F">
        <w:rPr>
          <w:b/>
          <w:color w:val="7030A0"/>
          <w:spacing w:val="-2"/>
          <w:sz w:val="32"/>
          <w:szCs w:val="32"/>
        </w:rPr>
        <w:t>ребр</w:t>
      </w:r>
      <w:r w:rsidRPr="00342F4F">
        <w:rPr>
          <w:b/>
          <w:color w:val="7030A0"/>
          <w:spacing w:val="-2"/>
          <w:sz w:val="32"/>
          <w:szCs w:val="32"/>
        </w:rPr>
        <w:t>о</w:t>
      </w:r>
    </w:p>
    <w:p w:rsidR="001A3711" w:rsidRDefault="001A3711">
      <w:pPr>
        <w:pStyle w:val="a3"/>
        <w:rPr>
          <w:rFonts w:ascii="Cambria"/>
          <w:sz w:val="20"/>
        </w:rPr>
      </w:pPr>
    </w:p>
    <w:p w:rsidR="001A3711" w:rsidRDefault="001A3711">
      <w:pPr>
        <w:pStyle w:val="a3"/>
        <w:rPr>
          <w:rFonts w:ascii="Cambria"/>
          <w:sz w:val="20"/>
        </w:rPr>
      </w:pPr>
    </w:p>
    <w:p w:rsidR="001A3711" w:rsidRDefault="001A3711">
      <w:pPr>
        <w:pStyle w:val="a3"/>
        <w:rPr>
          <w:rFonts w:ascii="Cambria"/>
          <w:sz w:val="20"/>
        </w:rPr>
      </w:pPr>
    </w:p>
    <w:p w:rsidR="001A3711" w:rsidRDefault="001A3711">
      <w:pPr>
        <w:pStyle w:val="a3"/>
        <w:rPr>
          <w:rFonts w:ascii="Cambria"/>
          <w:sz w:val="20"/>
        </w:rPr>
      </w:pPr>
    </w:p>
    <w:p w:rsidR="001A3711" w:rsidRDefault="00A254CA">
      <w:pPr>
        <w:pStyle w:val="a3"/>
        <w:spacing w:before="23"/>
        <w:rPr>
          <w:rFonts w:ascii="Cambria"/>
          <w:sz w:val="20"/>
        </w:rPr>
      </w:pPr>
      <w:r>
        <w:rPr>
          <w:rFonts w:ascii="Cambria"/>
          <w:noProof/>
          <w:sz w:val="20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1664207</wp:posOffset>
            </wp:positionH>
            <wp:positionV relativeFrom="paragraph">
              <wp:posOffset>179238</wp:posOffset>
            </wp:positionV>
            <wp:extent cx="3529583" cy="847344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9583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711" w:rsidRDefault="001A3711">
      <w:pPr>
        <w:pStyle w:val="a3"/>
        <w:rPr>
          <w:rFonts w:ascii="Cambria"/>
          <w:sz w:val="20"/>
        </w:rPr>
      </w:pPr>
    </w:p>
    <w:p w:rsidR="001A3711" w:rsidRDefault="001A3711">
      <w:pPr>
        <w:pStyle w:val="a3"/>
        <w:rPr>
          <w:rFonts w:ascii="Cambria"/>
          <w:sz w:val="20"/>
        </w:rPr>
      </w:pPr>
    </w:p>
    <w:p w:rsidR="001A3711" w:rsidRDefault="001A3711">
      <w:pPr>
        <w:pStyle w:val="a3"/>
        <w:rPr>
          <w:rFonts w:ascii="Cambria"/>
          <w:sz w:val="20"/>
        </w:rPr>
      </w:pPr>
    </w:p>
    <w:p w:rsidR="001A3711" w:rsidRDefault="001A3711">
      <w:pPr>
        <w:pStyle w:val="a3"/>
        <w:rPr>
          <w:rFonts w:ascii="Cambria"/>
          <w:sz w:val="20"/>
        </w:rPr>
      </w:pPr>
    </w:p>
    <w:p w:rsidR="001A3711" w:rsidRPr="00342F4F" w:rsidRDefault="001048BD" w:rsidP="00342F4F">
      <w:pPr>
        <w:pStyle w:val="a3"/>
        <w:spacing w:before="229"/>
        <w:jc w:val="center"/>
        <w:rPr>
          <w:rFonts w:ascii="Cambria"/>
          <w:b/>
          <w:color w:val="7030A0"/>
          <w:sz w:val="32"/>
          <w:szCs w:val="32"/>
        </w:rPr>
        <w:sectPr w:rsidR="001A3711" w:rsidRPr="00342F4F">
          <w:pgSz w:w="11910" w:h="16840"/>
          <w:pgMar w:top="1040" w:right="708" w:bottom="280" w:left="1559" w:header="720" w:footer="720" w:gutter="0"/>
          <w:cols w:space="720"/>
        </w:sectPr>
      </w:pPr>
      <w:r w:rsidRPr="00342F4F">
        <w:rPr>
          <w:rFonts w:ascii="Cambria"/>
          <w:b/>
          <w:noProof/>
          <w:color w:val="7030A0"/>
          <w:sz w:val="32"/>
          <w:szCs w:val="32"/>
          <w:lang w:eastAsia="ru-RU"/>
        </w:rPr>
        <w:t>Распрямленная</w:t>
      </w:r>
      <w:r w:rsidRPr="00342F4F">
        <w:rPr>
          <w:rFonts w:ascii="Cambria"/>
          <w:b/>
          <w:noProof/>
          <w:color w:val="7030A0"/>
          <w:sz w:val="32"/>
          <w:szCs w:val="32"/>
          <w:lang w:eastAsia="ru-RU"/>
        </w:rPr>
        <w:t xml:space="preserve"> </w:t>
      </w:r>
      <w:r w:rsidR="00342F4F">
        <w:rPr>
          <w:rFonts w:ascii="Cambria"/>
          <w:b/>
          <w:noProof/>
          <w:color w:val="7030A0"/>
          <w:sz w:val="32"/>
          <w:szCs w:val="32"/>
          <w:lang w:eastAsia="ru-RU"/>
        </w:rPr>
        <w:t>ладонь</w:t>
      </w:r>
    </w:p>
    <w:p w:rsidR="00342F4F" w:rsidRDefault="001048BD" w:rsidP="00342F4F">
      <w:pPr>
        <w:spacing w:before="68"/>
        <w:ind w:right="4256"/>
        <w:jc w:val="center"/>
        <w:rPr>
          <w:b/>
          <w:color w:val="0070C0"/>
          <w:spacing w:val="-4"/>
          <w:sz w:val="40"/>
          <w:szCs w:val="40"/>
        </w:rPr>
      </w:pPr>
      <w:r w:rsidRPr="00342F4F">
        <w:rPr>
          <w:b/>
          <w:color w:val="0070C0"/>
          <w:spacing w:val="-4"/>
          <w:sz w:val="40"/>
          <w:szCs w:val="40"/>
        </w:rPr>
        <w:lastRenderedPageBreak/>
        <w:t>Упражнение:</w:t>
      </w:r>
    </w:p>
    <w:p w:rsidR="001A3711" w:rsidRPr="00342F4F" w:rsidRDefault="001048BD" w:rsidP="00342F4F">
      <w:pPr>
        <w:spacing w:before="68"/>
        <w:ind w:left="167" w:right="4256"/>
        <w:jc w:val="center"/>
        <w:rPr>
          <w:b/>
          <w:color w:val="0070C0"/>
          <w:sz w:val="40"/>
          <w:szCs w:val="40"/>
        </w:rPr>
      </w:pPr>
      <w:r w:rsidRPr="00342F4F">
        <w:rPr>
          <w:b/>
          <w:color w:val="0070C0"/>
          <w:spacing w:val="-4"/>
          <w:sz w:val="40"/>
          <w:szCs w:val="40"/>
        </w:rPr>
        <w:t>«Флажок-рыбка-лодочка»</w:t>
      </w:r>
    </w:p>
    <w:p w:rsidR="00342F4F" w:rsidRDefault="00342F4F">
      <w:pPr>
        <w:pStyle w:val="a3"/>
        <w:rPr>
          <w:rFonts w:ascii="Arial"/>
          <w:b/>
          <w:color w:val="0070C0"/>
          <w:sz w:val="40"/>
          <w:szCs w:val="40"/>
        </w:rPr>
      </w:pPr>
      <w:r>
        <w:rPr>
          <w:rFonts w:ascii="Arial"/>
          <w:noProof/>
          <w:sz w:val="20"/>
          <w:lang w:eastAsia="ru-RU"/>
        </w:rPr>
        <w:drawing>
          <wp:anchor distT="0" distB="0" distL="0" distR="0" simplePos="0" relativeHeight="487590912" behindDoc="1" locked="0" layoutInCell="1" allowOverlap="1" wp14:anchorId="310F9B67" wp14:editId="3EC999E8">
            <wp:simplePos x="0" y="0"/>
            <wp:positionH relativeFrom="page">
              <wp:posOffset>1731010</wp:posOffset>
            </wp:positionH>
            <wp:positionV relativeFrom="paragraph">
              <wp:posOffset>187325</wp:posOffset>
            </wp:positionV>
            <wp:extent cx="2474595" cy="2139315"/>
            <wp:effectExtent l="0" t="0" r="1905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711" w:rsidRPr="00342F4F" w:rsidRDefault="00342F4F">
      <w:pPr>
        <w:pStyle w:val="a3"/>
        <w:rPr>
          <w:b/>
          <w:color w:val="7030A0"/>
          <w:sz w:val="32"/>
          <w:szCs w:val="32"/>
        </w:rPr>
      </w:pPr>
      <w:r w:rsidRPr="00342F4F">
        <w:rPr>
          <w:b/>
          <w:color w:val="7030A0"/>
          <w:sz w:val="32"/>
          <w:szCs w:val="32"/>
        </w:rPr>
        <w:t>«</w:t>
      </w:r>
      <w:r w:rsidR="001048BD" w:rsidRPr="00342F4F">
        <w:rPr>
          <w:b/>
          <w:color w:val="7030A0"/>
          <w:sz w:val="32"/>
          <w:szCs w:val="32"/>
        </w:rPr>
        <w:t>Флажок</w:t>
      </w:r>
      <w:r w:rsidRPr="00342F4F">
        <w:rPr>
          <w:b/>
          <w:color w:val="7030A0"/>
          <w:sz w:val="32"/>
          <w:szCs w:val="32"/>
        </w:rPr>
        <w:t>»</w:t>
      </w:r>
    </w:p>
    <w:p w:rsidR="001048BD" w:rsidRPr="00342F4F" w:rsidRDefault="001048BD">
      <w:pPr>
        <w:pStyle w:val="a3"/>
        <w:rPr>
          <w:b/>
          <w:sz w:val="32"/>
          <w:szCs w:val="32"/>
        </w:rPr>
      </w:pPr>
      <w:r w:rsidRPr="00342F4F">
        <w:rPr>
          <w:b/>
          <w:sz w:val="32"/>
          <w:szCs w:val="32"/>
        </w:rPr>
        <w:t>Ладонь ребром, большой палец вытянут.</w:t>
      </w:r>
    </w:p>
    <w:p w:rsidR="00342F4F" w:rsidRDefault="00342F4F">
      <w:pPr>
        <w:pStyle w:val="a3"/>
        <w:spacing w:before="26"/>
        <w:rPr>
          <w:rFonts w:ascii="Arial"/>
          <w:sz w:val="20"/>
        </w:rPr>
      </w:pPr>
    </w:p>
    <w:p w:rsidR="001A3711" w:rsidRDefault="00A254CA">
      <w:pPr>
        <w:pStyle w:val="a3"/>
        <w:spacing w:before="26"/>
        <w:rPr>
          <w:rFonts w:ascii="Arial"/>
          <w:sz w:val="20"/>
        </w:rPr>
      </w:pPr>
      <w:r>
        <w:rPr>
          <w:rFonts w:ascii="Arial"/>
          <w:noProof/>
          <w:sz w:val="20"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1542288</wp:posOffset>
            </wp:positionH>
            <wp:positionV relativeFrom="paragraph">
              <wp:posOffset>177951</wp:posOffset>
            </wp:positionV>
            <wp:extent cx="2225040" cy="938784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711" w:rsidRDefault="001A3711">
      <w:pPr>
        <w:pStyle w:val="a3"/>
        <w:rPr>
          <w:rFonts w:ascii="Arial"/>
          <w:sz w:val="20"/>
        </w:rPr>
      </w:pPr>
    </w:p>
    <w:p w:rsidR="001A3711" w:rsidRDefault="001A3711">
      <w:pPr>
        <w:pStyle w:val="a3"/>
        <w:rPr>
          <w:rFonts w:ascii="Arial"/>
          <w:sz w:val="20"/>
        </w:rPr>
      </w:pPr>
    </w:p>
    <w:p w:rsidR="001A3711" w:rsidRPr="00342F4F" w:rsidRDefault="00342F4F">
      <w:pPr>
        <w:pStyle w:val="a3"/>
        <w:rPr>
          <w:b/>
          <w:color w:val="7030A0"/>
          <w:sz w:val="32"/>
          <w:szCs w:val="32"/>
        </w:rPr>
      </w:pPr>
      <w:r w:rsidRPr="00342F4F">
        <w:rPr>
          <w:b/>
          <w:color w:val="7030A0"/>
          <w:sz w:val="32"/>
          <w:szCs w:val="32"/>
        </w:rPr>
        <w:t>«</w:t>
      </w:r>
      <w:r w:rsidR="001048BD" w:rsidRPr="00342F4F">
        <w:rPr>
          <w:b/>
          <w:color w:val="7030A0"/>
          <w:sz w:val="32"/>
          <w:szCs w:val="32"/>
        </w:rPr>
        <w:t>Рыбка</w:t>
      </w:r>
      <w:r w:rsidRPr="00342F4F">
        <w:rPr>
          <w:b/>
          <w:color w:val="7030A0"/>
          <w:sz w:val="32"/>
          <w:szCs w:val="32"/>
        </w:rPr>
        <w:t>»</w:t>
      </w:r>
    </w:p>
    <w:p w:rsidR="001048BD" w:rsidRPr="00342F4F" w:rsidRDefault="001048BD">
      <w:pPr>
        <w:pStyle w:val="a3"/>
        <w:rPr>
          <w:b/>
          <w:sz w:val="32"/>
          <w:szCs w:val="32"/>
        </w:rPr>
      </w:pPr>
      <w:r w:rsidRPr="00342F4F">
        <w:rPr>
          <w:b/>
          <w:sz w:val="32"/>
          <w:szCs w:val="32"/>
        </w:rPr>
        <w:t>Пальцы вытянуты и прижаты друг к другу.</w:t>
      </w:r>
    </w:p>
    <w:p w:rsidR="001048BD" w:rsidRPr="00342F4F" w:rsidRDefault="001048BD">
      <w:pPr>
        <w:pStyle w:val="a3"/>
        <w:rPr>
          <w:b/>
          <w:sz w:val="32"/>
          <w:szCs w:val="32"/>
        </w:rPr>
      </w:pPr>
      <w:r w:rsidRPr="00342F4F">
        <w:rPr>
          <w:b/>
          <w:sz w:val="32"/>
          <w:szCs w:val="32"/>
        </w:rPr>
        <w:t>Указательный палец опирается на большой палец.</w:t>
      </w:r>
    </w:p>
    <w:p w:rsidR="001A3711" w:rsidRDefault="001A3711">
      <w:pPr>
        <w:pStyle w:val="a3"/>
        <w:spacing w:before="191"/>
        <w:rPr>
          <w:rFonts w:ascii="Arial"/>
          <w:sz w:val="20"/>
        </w:rPr>
      </w:pPr>
    </w:p>
    <w:p w:rsidR="001A3711" w:rsidRDefault="00342F4F">
      <w:pPr>
        <w:pStyle w:val="a3"/>
        <w:rPr>
          <w:rFonts w:ascii="Arial"/>
          <w:sz w:val="19"/>
        </w:rPr>
      </w:pPr>
      <w:r>
        <w:rPr>
          <w:rFonts w:ascii="Arial"/>
          <w:noProof/>
          <w:sz w:val="20"/>
          <w:lang w:eastAsia="ru-RU"/>
        </w:rPr>
        <w:drawing>
          <wp:anchor distT="0" distB="0" distL="0" distR="0" simplePos="0" relativeHeight="487591936" behindDoc="1" locked="0" layoutInCell="1" allowOverlap="1" wp14:anchorId="01742221" wp14:editId="5F4DE9F5">
            <wp:simplePos x="0" y="0"/>
            <wp:positionH relativeFrom="page">
              <wp:posOffset>1539875</wp:posOffset>
            </wp:positionH>
            <wp:positionV relativeFrom="paragraph">
              <wp:posOffset>730250</wp:posOffset>
            </wp:positionV>
            <wp:extent cx="2261235" cy="1206500"/>
            <wp:effectExtent l="0" t="0" r="5715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711" w:rsidRDefault="001A3711">
      <w:pPr>
        <w:pStyle w:val="a3"/>
        <w:rPr>
          <w:rFonts w:ascii="Arial"/>
          <w:sz w:val="19"/>
        </w:rPr>
      </w:pPr>
    </w:p>
    <w:p w:rsidR="001A3711" w:rsidRDefault="001A3711">
      <w:pPr>
        <w:pStyle w:val="a3"/>
        <w:rPr>
          <w:rFonts w:ascii="Arial"/>
          <w:sz w:val="19"/>
        </w:rPr>
      </w:pPr>
    </w:p>
    <w:p w:rsidR="001A3711" w:rsidRDefault="001A3711">
      <w:pPr>
        <w:pStyle w:val="a3"/>
        <w:rPr>
          <w:rFonts w:ascii="Arial"/>
          <w:sz w:val="19"/>
        </w:rPr>
      </w:pPr>
    </w:p>
    <w:p w:rsidR="001A3711" w:rsidRPr="00BC7472" w:rsidRDefault="001A3711" w:rsidP="00BC7472">
      <w:pPr>
        <w:pStyle w:val="a3"/>
        <w:jc w:val="center"/>
        <w:rPr>
          <w:sz w:val="28"/>
          <w:szCs w:val="28"/>
        </w:rPr>
      </w:pPr>
    </w:p>
    <w:p w:rsidR="001A3711" w:rsidRPr="00342F4F" w:rsidRDefault="00342F4F" w:rsidP="00342F4F">
      <w:pPr>
        <w:rPr>
          <w:b/>
          <w:color w:val="7030A0"/>
          <w:spacing w:val="-4"/>
          <w:sz w:val="32"/>
          <w:szCs w:val="32"/>
        </w:rPr>
      </w:pPr>
      <w:r w:rsidRPr="00342F4F">
        <w:rPr>
          <w:b/>
          <w:color w:val="7030A0"/>
          <w:spacing w:val="-4"/>
          <w:sz w:val="32"/>
          <w:szCs w:val="32"/>
        </w:rPr>
        <w:t>«</w:t>
      </w:r>
      <w:r w:rsidR="001048BD" w:rsidRPr="00342F4F">
        <w:rPr>
          <w:b/>
          <w:color w:val="7030A0"/>
          <w:spacing w:val="-4"/>
          <w:sz w:val="32"/>
          <w:szCs w:val="32"/>
        </w:rPr>
        <w:t>Лодочка</w:t>
      </w:r>
      <w:r w:rsidRPr="00342F4F">
        <w:rPr>
          <w:b/>
          <w:color w:val="7030A0"/>
          <w:spacing w:val="-4"/>
          <w:sz w:val="32"/>
          <w:szCs w:val="32"/>
        </w:rPr>
        <w:t>»</w:t>
      </w:r>
    </w:p>
    <w:p w:rsidR="00BC7472" w:rsidRPr="00342F4F" w:rsidRDefault="001048BD" w:rsidP="00342F4F">
      <w:pPr>
        <w:rPr>
          <w:b/>
          <w:spacing w:val="-4"/>
          <w:sz w:val="32"/>
          <w:szCs w:val="32"/>
        </w:rPr>
        <w:sectPr w:rsidR="00BC7472" w:rsidRPr="00342F4F">
          <w:pgSz w:w="11910" w:h="16840"/>
          <w:pgMar w:top="1360" w:right="708" w:bottom="280" w:left="1559" w:header="720" w:footer="720" w:gutter="0"/>
          <w:cols w:space="720"/>
        </w:sectPr>
      </w:pPr>
      <w:r w:rsidRPr="00342F4F">
        <w:rPr>
          <w:b/>
          <w:spacing w:val="-4"/>
          <w:sz w:val="32"/>
          <w:szCs w:val="32"/>
        </w:rPr>
        <w:t>Обе ладони поставлены на ребро и соединены «ковшиком»</w:t>
      </w:r>
      <w:r w:rsidR="00BC7472" w:rsidRPr="00342F4F">
        <w:rPr>
          <w:b/>
          <w:spacing w:val="-4"/>
          <w:sz w:val="32"/>
          <w:szCs w:val="32"/>
        </w:rPr>
        <w:t>, большие пальцы прижаты к ладони.</w:t>
      </w:r>
    </w:p>
    <w:p w:rsidR="001A3711" w:rsidRDefault="00CD5512">
      <w:pPr>
        <w:pStyle w:val="a3"/>
        <w:ind w:left="140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36480" behindDoc="0" locked="0" layoutInCell="1" allowOverlap="1" wp14:anchorId="659B721A" wp14:editId="177543D0">
                <wp:simplePos x="0" y="0"/>
                <wp:positionH relativeFrom="column">
                  <wp:posOffset>-178932</wp:posOffset>
                </wp:positionH>
                <wp:positionV relativeFrom="paragraph">
                  <wp:posOffset>7717183</wp:posOffset>
                </wp:positionV>
                <wp:extent cx="5692609" cy="1486894"/>
                <wp:effectExtent l="0" t="0" r="0" b="0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609" cy="1486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5512" w:rsidRPr="00342F4F" w:rsidRDefault="00CD5512" w:rsidP="00CD5512">
                            <w:pPr>
                              <w:pStyle w:val="a3"/>
                              <w:shd w:val="clear" w:color="auto" w:fill="FFFFFF" w:themeFill="background1"/>
                              <w:ind w:left="140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42F4F">
                              <w:rPr>
                                <w:b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заключается в поочерёдном и быстром составлении колечка с </w:t>
                            </w:r>
                            <w:proofErr w:type="gramStart"/>
                            <w:r w:rsidRPr="00342F4F">
                              <w:rPr>
                                <w:b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большим</w:t>
                            </w:r>
                            <w:proofErr w:type="gramEnd"/>
                            <w:r w:rsidRPr="00342F4F">
                              <w:rPr>
                                <w:b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и остальными пальцами. После того, как будет сложено колечко с последним пальцем, то же самое нужно выполнить в обратном порядке.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9" o:spid="_x0000_s1030" type="#_x0000_t202" style="position:absolute;left:0;text-align:left;margin-left:-14.1pt;margin-top:607.65pt;width:448.25pt;height:117.1pt;z-index:4876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" filled="f" stroked="f">
                <v:fill o:detectmouseclick="t"/>
                <v:textbox>
                  <w:txbxContent>
                    <w:p w:rsidR="00CD5512" w:rsidRPr="00342F4F" w:rsidRDefault="00CD5512" w:rsidP="00CD5512">
                      <w:pPr>
                        <w:pStyle w:val="a3"/>
                        <w:shd w:val="clear" w:color="auto" w:fill="FFFFFF" w:themeFill="background1"/>
                        <w:ind w:left="140"/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42F4F">
                        <w:rPr>
                          <w:b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 xml:space="preserve">заключается в поочерёдном и быстром составлении колечка с </w:t>
                      </w:r>
                      <w:proofErr w:type="gramStart"/>
                      <w:r w:rsidRPr="00342F4F">
                        <w:rPr>
                          <w:b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большим</w:t>
                      </w:r>
                      <w:proofErr w:type="gramEnd"/>
                      <w:r w:rsidRPr="00342F4F">
                        <w:rPr>
                          <w:b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 xml:space="preserve"> и остальными пальцами. После того, как будет сложено колечко с последним пальцем, то же самое нужно выполнить в обратном порядке.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4432" behindDoc="0" locked="0" layoutInCell="1" allowOverlap="1" wp14:anchorId="1E28B925" wp14:editId="1B53957D">
                <wp:simplePos x="0" y="0"/>
                <wp:positionH relativeFrom="column">
                  <wp:posOffset>815091</wp:posOffset>
                </wp:positionH>
                <wp:positionV relativeFrom="paragraph">
                  <wp:posOffset>12948</wp:posOffset>
                </wp:positionV>
                <wp:extent cx="4118775" cy="492981"/>
                <wp:effectExtent l="0" t="0" r="0" b="254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775" cy="4929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5512" w:rsidRPr="00A254CA" w:rsidRDefault="00CD5512" w:rsidP="00CD5512">
                            <w:pPr>
                              <w:pStyle w:val="a3"/>
                              <w:ind w:left="140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40"/>
                                <w:szCs w:val="4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54CA">
                              <w:rPr>
                                <w:b/>
                                <w:noProof/>
                                <w:color w:val="7030A0"/>
                                <w:sz w:val="40"/>
                                <w:szCs w:val="4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Упражнение: «Колечко»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" o:spid="_x0000_s1031" type="#_x0000_t202" style="position:absolute;left:0;text-align:left;margin-left:64.2pt;margin-top:1pt;width:324.3pt;height:38.8pt;z-index:4876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" fillcolor="white [3212]" stroked="f">
                <v:textbox>
                  <w:txbxContent>
                    <w:p w:rsidR="00CD5512" w:rsidRPr="00A254CA" w:rsidRDefault="00CD5512" w:rsidP="00CD5512">
                      <w:pPr>
                        <w:pStyle w:val="a3"/>
                        <w:ind w:left="140"/>
                        <w:jc w:val="center"/>
                        <w:rPr>
                          <w:b/>
                          <w:noProof/>
                          <w:color w:val="7030A0"/>
                          <w:sz w:val="40"/>
                          <w:szCs w:val="4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54CA">
                        <w:rPr>
                          <w:b/>
                          <w:noProof/>
                          <w:color w:val="7030A0"/>
                          <w:sz w:val="40"/>
                          <w:szCs w:val="4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Упражнение: «Колечко»</w:t>
                      </w:r>
                    </w:p>
                  </w:txbxContent>
                </v:textbox>
              </v:shape>
            </w:pict>
          </mc:Fallback>
        </mc:AlternateContent>
      </w:r>
      <w:r w:rsidR="00A254CA">
        <w:rPr>
          <w:rFonts w:ascii="Arial"/>
          <w:noProof/>
          <w:sz w:val="20"/>
          <w:lang w:eastAsia="ru-RU"/>
        </w:rPr>
        <w:drawing>
          <wp:inline distT="0" distB="0" distL="0" distR="0" wp14:anchorId="709A961A" wp14:editId="757D5E66">
            <wp:extent cx="5338370" cy="9014460"/>
            <wp:effectExtent l="0" t="0" r="0" b="0"/>
            <wp:docPr id="10" name="Image 10" descr="https://urok.1sept.ru/%D1%81%D1%82%D0%B0%D1%82%D1%8C%D0%B8/313690/img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https://urok.1sept.ru/%D1%81%D1%82%D0%B0%D1%82%D1%8C%D0%B8/313690/img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8370" cy="901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711" w:rsidRDefault="001A3711">
      <w:pPr>
        <w:pStyle w:val="a3"/>
        <w:rPr>
          <w:rFonts w:ascii="Arial"/>
          <w:sz w:val="20"/>
        </w:rPr>
        <w:sectPr w:rsidR="001A3711">
          <w:pgSz w:w="11910" w:h="16840"/>
          <w:pgMar w:top="1120" w:right="708" w:bottom="280" w:left="1559" w:header="720" w:footer="720" w:gutter="0"/>
          <w:cols w:space="720"/>
        </w:sectPr>
      </w:pPr>
    </w:p>
    <w:p w:rsidR="001A3711" w:rsidRDefault="00BF7DB3">
      <w:pPr>
        <w:pStyle w:val="a3"/>
        <w:ind w:left="140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32384" behindDoc="0" locked="0" layoutInCell="1" allowOverlap="1" wp14:anchorId="1BB3ADFB" wp14:editId="57263CD7">
                <wp:simplePos x="0" y="0"/>
                <wp:positionH relativeFrom="column">
                  <wp:posOffset>3048745</wp:posOffset>
                </wp:positionH>
                <wp:positionV relativeFrom="paragraph">
                  <wp:posOffset>7319617</wp:posOffset>
                </wp:positionV>
                <wp:extent cx="3339880" cy="1995778"/>
                <wp:effectExtent l="0" t="0" r="0" b="508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880" cy="19957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2F4F" w:rsidRPr="00342F4F" w:rsidRDefault="00BF7DB3" w:rsidP="00BF7DB3">
                            <w:pPr>
                              <w:pStyle w:val="a3"/>
                              <w:ind w:left="140"/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342F4F">
                              <w:rPr>
                                <w:rStyle w:val="a9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«Вилка»</w:t>
                            </w:r>
                            <w:r w:rsidRPr="00342F4F">
                              <w:rPr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r w:rsidR="00342F4F" w:rsidRPr="00342F4F">
                              <w:rPr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BF7DB3" w:rsidRPr="00342F4F" w:rsidRDefault="00342F4F" w:rsidP="00BF7DB3">
                            <w:pPr>
                              <w:pStyle w:val="a3"/>
                              <w:ind w:left="140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У</w:t>
                            </w:r>
                            <w:r w:rsidR="00BF7DB3" w:rsidRPr="00342F4F">
                              <w:rPr>
                                <w:b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казательный, средний и безымянный пальцы вытянуты вверх, расставлены врозь и напряжены. Большой палец прижимает мизинец к ладони.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32" type="#_x0000_t202" style="position:absolute;left:0;text-align:left;margin-left:240.05pt;margin-top:576.35pt;width:263pt;height:157.15pt;z-index:4876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" fillcolor="white [3212]" stroked="f">
                <v:textbox>
                  <w:txbxContent>
                    <w:p w:rsidR="00342F4F" w:rsidRPr="00342F4F" w:rsidRDefault="00BF7DB3" w:rsidP="00BF7DB3">
                      <w:pPr>
                        <w:pStyle w:val="a3"/>
                        <w:ind w:left="140"/>
                        <w:jc w:val="center"/>
                        <w:rPr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342F4F">
                        <w:rPr>
                          <w:rStyle w:val="a9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«Вилка»</w:t>
                      </w:r>
                      <w:r w:rsidRPr="00342F4F">
                        <w:rPr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  <w:r w:rsidR="00342F4F" w:rsidRPr="00342F4F">
                        <w:rPr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</w:p>
                    <w:p w:rsidR="00BF7DB3" w:rsidRPr="00342F4F" w:rsidRDefault="00342F4F" w:rsidP="00BF7DB3">
                      <w:pPr>
                        <w:pStyle w:val="a3"/>
                        <w:ind w:left="140"/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У</w:t>
                      </w:r>
                      <w:r w:rsidR="00BF7DB3" w:rsidRPr="00342F4F">
                        <w:rPr>
                          <w:b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казательный, средний и безымянный пальцы вытянуты вверх, расставлены врозь и напряжены. Большой палец прижимает мизинец к ладони.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0336" behindDoc="0" locked="0" layoutInCell="1" allowOverlap="1" wp14:anchorId="5306A378" wp14:editId="40BA1C8B">
                <wp:simplePos x="0" y="0"/>
                <wp:positionH relativeFrom="column">
                  <wp:posOffset>-11955</wp:posOffset>
                </wp:positionH>
                <wp:positionV relativeFrom="paragraph">
                  <wp:posOffset>4329927</wp:posOffset>
                </wp:positionV>
                <wp:extent cx="3060700" cy="1916264"/>
                <wp:effectExtent l="0" t="0" r="6350" b="8255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19162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2F4F" w:rsidRPr="00342F4F" w:rsidRDefault="00342F4F" w:rsidP="00BF7DB3">
                            <w:pPr>
                              <w:pStyle w:val="a3"/>
                              <w:ind w:left="140"/>
                              <w:jc w:val="center"/>
                              <w:rPr>
                                <w:rStyle w:val="a9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342F4F">
                              <w:rPr>
                                <w:rStyle w:val="a9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«</w:t>
                            </w:r>
                            <w:r w:rsidR="00BF7DB3" w:rsidRPr="00342F4F">
                              <w:rPr>
                                <w:rStyle w:val="a9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Коза»</w:t>
                            </w:r>
                            <w:r w:rsidR="00BF7DB3" w:rsidRPr="00342F4F">
                              <w:rPr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r w:rsidR="00BF7DB3" w:rsidRPr="00342F4F">
                              <w:rPr>
                                <w:rStyle w:val="a9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BF7DB3" w:rsidRPr="00342F4F" w:rsidRDefault="00342F4F" w:rsidP="00BF7DB3">
                            <w:pPr>
                              <w:pStyle w:val="a3"/>
                              <w:ind w:left="140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a9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У</w:t>
                            </w:r>
                            <w:r w:rsidR="00BF7DB3" w:rsidRPr="00342F4F">
                              <w:rPr>
                                <w:rStyle w:val="a9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казательный палец и мизинец выпрямить, а средний и безымянный прижать большим пальцем к ладони</w:t>
                            </w:r>
                            <w:r w:rsidR="00BF7DB3" w:rsidRPr="00342F4F">
                              <w:rPr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33" type="#_x0000_t202" style="position:absolute;left:0;text-align:left;margin-left:-.95pt;margin-top:340.95pt;width:241pt;height:150.9pt;z-index:4876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" fillcolor="white [3212]" stroked="f">
                <v:textbox>
                  <w:txbxContent>
                    <w:p w:rsidR="00342F4F" w:rsidRPr="00342F4F" w:rsidRDefault="00342F4F" w:rsidP="00BF7DB3">
                      <w:pPr>
                        <w:pStyle w:val="a3"/>
                        <w:ind w:left="140"/>
                        <w:jc w:val="center"/>
                        <w:rPr>
                          <w:rStyle w:val="a9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342F4F">
                        <w:rPr>
                          <w:rStyle w:val="a9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«</w:t>
                      </w:r>
                      <w:r w:rsidR="00BF7DB3" w:rsidRPr="00342F4F">
                        <w:rPr>
                          <w:rStyle w:val="a9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Коза»</w:t>
                      </w:r>
                      <w:r w:rsidR="00BF7DB3" w:rsidRPr="00342F4F">
                        <w:rPr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  <w:r w:rsidR="00BF7DB3" w:rsidRPr="00342F4F">
                        <w:rPr>
                          <w:rStyle w:val="a9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</w:p>
                    <w:p w:rsidR="00BF7DB3" w:rsidRPr="00342F4F" w:rsidRDefault="00342F4F" w:rsidP="00BF7DB3">
                      <w:pPr>
                        <w:pStyle w:val="a3"/>
                        <w:ind w:left="140"/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Style w:val="a9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У</w:t>
                      </w:r>
                      <w:r w:rsidR="00BF7DB3" w:rsidRPr="00342F4F">
                        <w:rPr>
                          <w:rStyle w:val="a9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казательный палец и мизинец выпрямить, а средний и безымянный прижать большим пальцем к ладони</w:t>
                      </w:r>
                      <w:r w:rsidR="00BF7DB3" w:rsidRPr="00342F4F">
                        <w:rPr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.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8288" behindDoc="0" locked="0" layoutInCell="1" allowOverlap="1" wp14:anchorId="3EE5D431" wp14:editId="120A3186">
                <wp:simplePos x="0" y="0"/>
                <wp:positionH relativeFrom="column">
                  <wp:posOffset>632101</wp:posOffset>
                </wp:positionH>
                <wp:positionV relativeFrom="paragraph">
                  <wp:posOffset>-114852</wp:posOffset>
                </wp:positionV>
                <wp:extent cx="5120640" cy="485029"/>
                <wp:effectExtent l="0" t="0" r="3810" b="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0" cy="4850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7DB3" w:rsidRPr="00342F4F" w:rsidRDefault="00BF7DB3" w:rsidP="00BF7DB3">
                            <w:pPr>
                              <w:pStyle w:val="a3"/>
                              <w:ind w:left="140"/>
                              <w:jc w:val="center"/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2F4F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Упражнение: «Зайчик-коза-вилка»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34" type="#_x0000_t202" style="position:absolute;left:0;text-align:left;margin-left:49.75pt;margin-top:-9.05pt;width:403.2pt;height:38.2pt;z-index:4876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" fillcolor="white [3212]" stroked="f">
                <v:textbox>
                  <w:txbxContent>
                    <w:p w:rsidR="00BF7DB3" w:rsidRPr="00342F4F" w:rsidRDefault="00BF7DB3" w:rsidP="00BF7DB3">
                      <w:pPr>
                        <w:pStyle w:val="a3"/>
                        <w:ind w:left="140"/>
                        <w:jc w:val="center"/>
                        <w:rPr>
                          <w:b/>
                          <w:noProof/>
                          <w:color w:val="0070C0"/>
                          <w:sz w:val="40"/>
                          <w:szCs w:val="4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2F4F">
                        <w:rPr>
                          <w:b/>
                          <w:noProof/>
                          <w:color w:val="0070C0"/>
                          <w:sz w:val="40"/>
                          <w:szCs w:val="4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Упражнение: «Зайчик-коза-вилка»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6240" behindDoc="0" locked="0" layoutInCell="1" allowOverlap="1" wp14:anchorId="2C1A8D5D" wp14:editId="11ADFEA8">
                <wp:simplePos x="0" y="0"/>
                <wp:positionH relativeFrom="column">
                  <wp:posOffset>3271602</wp:posOffset>
                </wp:positionH>
                <wp:positionV relativeFrom="paragraph">
                  <wp:posOffset>1260475</wp:posOffset>
                </wp:positionV>
                <wp:extent cx="3180522" cy="2019632"/>
                <wp:effectExtent l="0" t="0" r="1270" b="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522" cy="20196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2F4F" w:rsidRPr="00342F4F" w:rsidRDefault="00BF7DB3" w:rsidP="00BF7DB3">
                            <w:pPr>
                              <w:pStyle w:val="a3"/>
                              <w:ind w:left="140"/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342F4F">
                              <w:rPr>
                                <w:rStyle w:val="a9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«Зайчик»</w:t>
                            </w:r>
                            <w:r w:rsidRPr="00342F4F">
                              <w:rPr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BF7DB3" w:rsidRPr="00342F4F" w:rsidRDefault="00342F4F" w:rsidP="00BF7DB3">
                            <w:pPr>
                              <w:pStyle w:val="a3"/>
                              <w:ind w:left="140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У</w:t>
                            </w:r>
                            <w:r w:rsidR="00BF7DB3" w:rsidRPr="00342F4F">
                              <w:rPr>
                                <w:b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казательный и средний пальцы вытянуть вверх, мизинец и безымянный прижать к ладони большим пальцем.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35" type="#_x0000_t202" style="position:absolute;left:0;text-align:left;margin-left:257.6pt;margin-top:99.25pt;width:250.45pt;height:159.05pt;z-index:4876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" fillcolor="white [3212]" stroked="f">
                <v:textbox>
                  <w:txbxContent>
                    <w:p w:rsidR="00342F4F" w:rsidRPr="00342F4F" w:rsidRDefault="00BF7DB3" w:rsidP="00BF7DB3">
                      <w:pPr>
                        <w:pStyle w:val="a3"/>
                        <w:ind w:left="140"/>
                        <w:jc w:val="center"/>
                        <w:rPr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342F4F">
                        <w:rPr>
                          <w:rStyle w:val="a9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«Зайчик»</w:t>
                      </w:r>
                      <w:r w:rsidRPr="00342F4F">
                        <w:rPr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</w:p>
                    <w:p w:rsidR="00BF7DB3" w:rsidRPr="00342F4F" w:rsidRDefault="00342F4F" w:rsidP="00BF7DB3">
                      <w:pPr>
                        <w:pStyle w:val="a3"/>
                        <w:ind w:left="140"/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У</w:t>
                      </w:r>
                      <w:r w:rsidR="00BF7DB3" w:rsidRPr="00342F4F">
                        <w:rPr>
                          <w:b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казательный и средний пальцы вытянуть вверх, мизинец и безымянный прижать к ладони большим пальцем. </w:t>
                      </w:r>
                    </w:p>
                  </w:txbxContent>
                </v:textbox>
              </v:shape>
            </w:pict>
          </mc:Fallback>
        </mc:AlternateContent>
      </w:r>
      <w:r w:rsidR="00A254CA">
        <w:rPr>
          <w:rFonts w:ascii="Arial"/>
          <w:noProof/>
          <w:sz w:val="20"/>
          <w:lang w:eastAsia="ru-RU"/>
        </w:rPr>
        <w:drawing>
          <wp:inline distT="0" distB="0" distL="0" distR="0" wp14:anchorId="5B0F2CA6" wp14:editId="7030D04B">
            <wp:extent cx="6297433" cy="9477955"/>
            <wp:effectExtent l="0" t="0" r="8255" b="9525"/>
            <wp:docPr id="11" name="Image 11" descr="https://urok.1sept.ru/%D1%81%D1%82%D0%B0%D1%82%D1%8C%D0%B8/313690/img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https://urok.1sept.ru/%D1%81%D1%82%D0%B0%D1%82%D1%8C%D0%B8/313690/img7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946" cy="949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711" w:rsidRDefault="001A3711">
      <w:pPr>
        <w:pStyle w:val="a3"/>
        <w:rPr>
          <w:rFonts w:ascii="Arial"/>
          <w:sz w:val="20"/>
        </w:rPr>
        <w:sectPr w:rsidR="001A3711">
          <w:pgSz w:w="11910" w:h="16840"/>
          <w:pgMar w:top="1120" w:right="708" w:bottom="280" w:left="1559" w:header="720" w:footer="720" w:gutter="0"/>
          <w:cols w:space="720"/>
        </w:sectPr>
      </w:pPr>
    </w:p>
    <w:p w:rsidR="001A3711" w:rsidRPr="00342F4F" w:rsidRDefault="00BC7472">
      <w:pPr>
        <w:spacing w:before="83"/>
        <w:ind w:left="1128"/>
        <w:rPr>
          <w:b/>
          <w:color w:val="0070C0"/>
          <w:sz w:val="40"/>
          <w:szCs w:val="40"/>
        </w:rPr>
      </w:pPr>
      <w:r w:rsidRPr="00342F4F">
        <w:rPr>
          <w:b/>
          <w:color w:val="0070C0"/>
          <w:spacing w:val="-2"/>
          <w:sz w:val="40"/>
          <w:szCs w:val="40"/>
        </w:rPr>
        <w:lastRenderedPageBreak/>
        <w:t>Упражнение: «Ножницы-собака-кошка»</w:t>
      </w:r>
    </w:p>
    <w:p w:rsidR="001A3711" w:rsidRDefault="001A3711">
      <w:pPr>
        <w:pStyle w:val="a3"/>
        <w:rPr>
          <w:rFonts w:ascii="Cambria"/>
          <w:sz w:val="20"/>
        </w:rPr>
      </w:pPr>
    </w:p>
    <w:p w:rsidR="001A3711" w:rsidRDefault="00A254CA">
      <w:pPr>
        <w:pStyle w:val="a3"/>
        <w:spacing w:before="20"/>
        <w:rPr>
          <w:rFonts w:asci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50816" behindDoc="0" locked="0" layoutInCell="1" allowOverlap="1" wp14:anchorId="3498BD36" wp14:editId="629F810E">
                <wp:simplePos x="0" y="0"/>
                <wp:positionH relativeFrom="column">
                  <wp:posOffset>3096260</wp:posOffset>
                </wp:positionH>
                <wp:positionV relativeFrom="paragraph">
                  <wp:posOffset>7620</wp:posOffset>
                </wp:positionV>
                <wp:extent cx="3092450" cy="2066925"/>
                <wp:effectExtent l="0" t="0" r="0" b="9525"/>
                <wp:wrapNone/>
                <wp:docPr id="290" name="Поле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54CA" w:rsidRPr="00A254CA" w:rsidRDefault="00A254CA" w:rsidP="00C51564">
                            <w:pPr>
                              <w:pStyle w:val="a3"/>
                              <w:jc w:val="center"/>
                              <w:rPr>
                                <w:b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A254CA">
                              <w:rPr>
                                <w:b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«Ножницы»</w:t>
                            </w:r>
                          </w:p>
                          <w:p w:rsidR="00C51564" w:rsidRPr="00A254CA" w:rsidRDefault="00A254CA" w:rsidP="00C51564">
                            <w:pPr>
                              <w:pStyle w:val="a3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254CA">
                              <w:rPr>
                                <w:b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Повернуть ладонь ребром, выпрямить указательный и средний пальцы, безымянный и мизинец прижать большим пальцем к ладони.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0" o:spid="_x0000_s1036" type="#_x0000_t202" style="position:absolute;margin-left:243.8pt;margin-top:.6pt;width:243.5pt;height:162.75pt;z-index:4876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" filled="f" stroked="f">
                <v:fill o:detectmouseclick="t"/>
                <v:textbox>
                  <w:txbxContent>
                    <w:p w:rsidR="00A254CA" w:rsidRPr="00A254CA" w:rsidRDefault="00A254CA" w:rsidP="00C51564">
                      <w:pPr>
                        <w:pStyle w:val="a3"/>
                        <w:jc w:val="center"/>
                        <w:rPr>
                          <w:b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A254CA">
                        <w:rPr>
                          <w:b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«Ножницы»</w:t>
                      </w:r>
                    </w:p>
                    <w:p w:rsidR="00C51564" w:rsidRPr="00A254CA" w:rsidRDefault="00A254CA" w:rsidP="00C51564">
                      <w:pPr>
                        <w:pStyle w:val="a3"/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A254CA">
                        <w:rPr>
                          <w:b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Повернуть ладонь ребром, выпрямить указательный и средний пальцы, безымянный и мизинец прижать большим пальцем к ладони.</w:t>
                      </w:r>
                    </w:p>
                  </w:txbxContent>
                </v:textbox>
              </v:shape>
            </w:pict>
          </mc:Fallback>
        </mc:AlternateContent>
      </w:r>
    </w:p>
    <w:p w:rsidR="001A3711" w:rsidRDefault="00C51564">
      <w:pPr>
        <w:pStyle w:val="a3"/>
        <w:rPr>
          <w:rFonts w:ascii="Cambria"/>
          <w:sz w:val="20"/>
        </w:rPr>
      </w:pPr>
      <w:r>
        <w:rPr>
          <w:rFonts w:ascii="Cambria"/>
          <w:noProof/>
          <w:sz w:val="20"/>
          <w:lang w:eastAsia="ru-RU"/>
        </w:rPr>
        <w:drawing>
          <wp:anchor distT="0" distB="0" distL="0" distR="0" simplePos="0" relativeHeight="487592448" behindDoc="1" locked="0" layoutInCell="1" allowOverlap="1" wp14:anchorId="383F6041" wp14:editId="725C5EA6">
            <wp:simplePos x="0" y="0"/>
            <wp:positionH relativeFrom="page">
              <wp:posOffset>922020</wp:posOffset>
            </wp:positionH>
            <wp:positionV relativeFrom="paragraph">
              <wp:posOffset>163195</wp:posOffset>
            </wp:positionV>
            <wp:extent cx="2440940" cy="1542415"/>
            <wp:effectExtent l="0" t="0" r="0" b="635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3711" w:rsidRDefault="001A3711">
      <w:pPr>
        <w:pStyle w:val="a3"/>
        <w:rPr>
          <w:rFonts w:ascii="Cambria"/>
          <w:sz w:val="20"/>
        </w:rPr>
      </w:pPr>
    </w:p>
    <w:p w:rsidR="001A3711" w:rsidRDefault="001A3711">
      <w:pPr>
        <w:pStyle w:val="a3"/>
        <w:rPr>
          <w:rFonts w:ascii="Cambria"/>
          <w:sz w:val="20"/>
        </w:rPr>
      </w:pPr>
    </w:p>
    <w:p w:rsidR="001A3711" w:rsidRDefault="00BC7472">
      <w:pPr>
        <w:pStyle w:val="a3"/>
        <w:rPr>
          <w:rFonts w:ascii="Cambria"/>
          <w:sz w:val="20"/>
        </w:rPr>
      </w:pPr>
      <w:r>
        <w:rPr>
          <w:rFonts w:ascii="Cambria" w:hAnsi="Cambria"/>
          <w:noProof/>
          <w:lang w:eastAsia="ru-RU"/>
        </w:rPr>
        <w:drawing>
          <wp:anchor distT="0" distB="0" distL="0" distR="0" simplePos="0" relativeHeight="15735296" behindDoc="0" locked="0" layoutInCell="1" allowOverlap="1" wp14:anchorId="55059100" wp14:editId="51988BB5">
            <wp:simplePos x="0" y="0"/>
            <wp:positionH relativeFrom="page">
              <wp:posOffset>4142630</wp:posOffset>
            </wp:positionH>
            <wp:positionV relativeFrom="paragraph">
              <wp:posOffset>57592</wp:posOffset>
            </wp:positionV>
            <wp:extent cx="2552368" cy="1582309"/>
            <wp:effectExtent l="0" t="0" r="635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228" cy="1582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3711" w:rsidRDefault="001A3711">
      <w:pPr>
        <w:pStyle w:val="a3"/>
        <w:rPr>
          <w:rFonts w:ascii="Cambria"/>
          <w:sz w:val="20"/>
        </w:rPr>
      </w:pPr>
    </w:p>
    <w:p w:rsidR="001A3711" w:rsidRPr="00342F4F" w:rsidRDefault="00342F4F">
      <w:pPr>
        <w:pStyle w:val="a3"/>
        <w:spacing w:before="7"/>
        <w:rPr>
          <w:b/>
          <w:color w:val="7030A0"/>
          <w:w w:val="80"/>
          <w:sz w:val="32"/>
          <w:szCs w:val="32"/>
        </w:rPr>
      </w:pPr>
      <w:r w:rsidRPr="00342F4F">
        <w:rPr>
          <w:b/>
          <w:color w:val="7030A0"/>
          <w:w w:val="80"/>
          <w:sz w:val="32"/>
          <w:szCs w:val="32"/>
        </w:rPr>
        <w:t>«</w:t>
      </w:r>
      <w:r w:rsidR="00BC7472" w:rsidRPr="00342F4F">
        <w:rPr>
          <w:b/>
          <w:color w:val="7030A0"/>
          <w:w w:val="80"/>
          <w:sz w:val="32"/>
          <w:szCs w:val="32"/>
        </w:rPr>
        <w:t>Собака</w:t>
      </w:r>
      <w:r w:rsidRPr="00342F4F">
        <w:rPr>
          <w:b/>
          <w:color w:val="7030A0"/>
          <w:w w:val="80"/>
          <w:sz w:val="32"/>
          <w:szCs w:val="32"/>
        </w:rPr>
        <w:t>»</w:t>
      </w:r>
    </w:p>
    <w:p w:rsidR="00BC7472" w:rsidRPr="00342F4F" w:rsidRDefault="00BC7472">
      <w:pPr>
        <w:pStyle w:val="a3"/>
        <w:spacing w:before="7"/>
        <w:rPr>
          <w:b/>
          <w:color w:val="1D1D1D"/>
          <w:w w:val="80"/>
          <w:sz w:val="32"/>
          <w:szCs w:val="32"/>
        </w:rPr>
      </w:pPr>
      <w:r w:rsidRPr="00342F4F">
        <w:rPr>
          <w:b/>
          <w:color w:val="1D1D1D"/>
          <w:w w:val="80"/>
          <w:sz w:val="32"/>
          <w:szCs w:val="32"/>
        </w:rPr>
        <w:t xml:space="preserve">Ладонь поставить на ребро, </w:t>
      </w:r>
      <w:proofErr w:type="gramStart"/>
      <w:r w:rsidRPr="00342F4F">
        <w:rPr>
          <w:b/>
          <w:color w:val="1D1D1D"/>
          <w:w w:val="80"/>
          <w:sz w:val="32"/>
          <w:szCs w:val="32"/>
        </w:rPr>
        <w:t>большой</w:t>
      </w:r>
      <w:proofErr w:type="gramEnd"/>
    </w:p>
    <w:p w:rsidR="00BC7472" w:rsidRPr="00342F4F" w:rsidRDefault="00BC7472">
      <w:pPr>
        <w:pStyle w:val="a3"/>
        <w:spacing w:before="7"/>
        <w:rPr>
          <w:b/>
          <w:color w:val="1D1D1D"/>
          <w:w w:val="80"/>
          <w:sz w:val="32"/>
          <w:szCs w:val="32"/>
        </w:rPr>
      </w:pPr>
      <w:r w:rsidRPr="00342F4F">
        <w:rPr>
          <w:b/>
          <w:color w:val="1D1D1D"/>
          <w:w w:val="80"/>
          <w:sz w:val="32"/>
          <w:szCs w:val="32"/>
        </w:rPr>
        <w:t>палец выпрямить и поднять вверх.</w:t>
      </w:r>
    </w:p>
    <w:p w:rsidR="00BC7472" w:rsidRPr="00342F4F" w:rsidRDefault="00BC7472">
      <w:pPr>
        <w:pStyle w:val="a3"/>
        <w:spacing w:before="7"/>
        <w:rPr>
          <w:b/>
          <w:color w:val="1D1D1D"/>
          <w:w w:val="80"/>
          <w:sz w:val="32"/>
          <w:szCs w:val="32"/>
        </w:rPr>
      </w:pPr>
      <w:r w:rsidRPr="00342F4F">
        <w:rPr>
          <w:b/>
          <w:color w:val="1D1D1D"/>
          <w:w w:val="80"/>
          <w:sz w:val="32"/>
          <w:szCs w:val="32"/>
        </w:rPr>
        <w:t>Остальные пальцы сомкнуть.</w:t>
      </w:r>
    </w:p>
    <w:p w:rsidR="00BC7472" w:rsidRPr="00342F4F" w:rsidRDefault="00BC7472">
      <w:pPr>
        <w:pStyle w:val="a3"/>
        <w:spacing w:before="7"/>
        <w:rPr>
          <w:b/>
          <w:color w:val="1D1D1D"/>
          <w:w w:val="80"/>
          <w:sz w:val="32"/>
          <w:szCs w:val="32"/>
        </w:rPr>
      </w:pPr>
      <w:r w:rsidRPr="00342F4F">
        <w:rPr>
          <w:b/>
          <w:color w:val="1D1D1D"/>
          <w:w w:val="80"/>
          <w:sz w:val="32"/>
          <w:szCs w:val="32"/>
        </w:rPr>
        <w:t>Указательный палец согнуть.</w:t>
      </w:r>
    </w:p>
    <w:p w:rsidR="00BC7472" w:rsidRPr="00BC7472" w:rsidRDefault="00BC7472">
      <w:pPr>
        <w:pStyle w:val="a3"/>
        <w:spacing w:before="7"/>
        <w:rPr>
          <w:rFonts w:ascii="Cambria"/>
          <w:sz w:val="17"/>
        </w:rPr>
      </w:pPr>
    </w:p>
    <w:p w:rsidR="001A3711" w:rsidRPr="00BC7472" w:rsidRDefault="001A3711">
      <w:pPr>
        <w:pStyle w:val="a3"/>
        <w:rPr>
          <w:rFonts w:ascii="Cambria"/>
          <w:sz w:val="20"/>
        </w:rPr>
      </w:pPr>
    </w:p>
    <w:p w:rsidR="001A3711" w:rsidRPr="00BC7472" w:rsidRDefault="001A3711">
      <w:pPr>
        <w:pStyle w:val="a3"/>
        <w:rPr>
          <w:rFonts w:ascii="Cambria"/>
          <w:sz w:val="20"/>
        </w:rPr>
      </w:pPr>
    </w:p>
    <w:p w:rsidR="001A3711" w:rsidRPr="00BC7472" w:rsidRDefault="001A3711">
      <w:pPr>
        <w:pStyle w:val="a3"/>
        <w:rPr>
          <w:rFonts w:ascii="Cambria"/>
          <w:sz w:val="20"/>
        </w:rPr>
      </w:pPr>
    </w:p>
    <w:p w:rsidR="001A3711" w:rsidRPr="00BC7472" w:rsidRDefault="001A3711">
      <w:pPr>
        <w:pStyle w:val="a3"/>
        <w:rPr>
          <w:rFonts w:ascii="Cambria"/>
          <w:sz w:val="20"/>
        </w:rPr>
      </w:pPr>
    </w:p>
    <w:p w:rsidR="001A3711" w:rsidRPr="00BC7472" w:rsidRDefault="001A3711">
      <w:pPr>
        <w:pStyle w:val="a3"/>
        <w:rPr>
          <w:rFonts w:ascii="Cambria"/>
          <w:sz w:val="20"/>
        </w:rPr>
      </w:pPr>
    </w:p>
    <w:p w:rsidR="001A3711" w:rsidRPr="00BC7472" w:rsidRDefault="001A3711">
      <w:pPr>
        <w:pStyle w:val="a3"/>
        <w:rPr>
          <w:rFonts w:ascii="Cambria"/>
          <w:sz w:val="20"/>
        </w:rPr>
      </w:pPr>
    </w:p>
    <w:p w:rsidR="001A3711" w:rsidRPr="00BC7472" w:rsidRDefault="001A3711">
      <w:pPr>
        <w:pStyle w:val="a3"/>
        <w:rPr>
          <w:rFonts w:ascii="Cambria"/>
          <w:sz w:val="20"/>
        </w:rPr>
      </w:pPr>
    </w:p>
    <w:p w:rsidR="001A3711" w:rsidRPr="00BC7472" w:rsidRDefault="001A3711">
      <w:pPr>
        <w:pStyle w:val="a3"/>
        <w:rPr>
          <w:rFonts w:ascii="Cambria"/>
          <w:sz w:val="20"/>
        </w:rPr>
      </w:pPr>
    </w:p>
    <w:p w:rsidR="001A3711" w:rsidRPr="00BC7472" w:rsidRDefault="001A3711">
      <w:pPr>
        <w:pStyle w:val="a3"/>
        <w:spacing w:before="146"/>
        <w:rPr>
          <w:rFonts w:ascii="Cambria"/>
          <w:sz w:val="20"/>
        </w:rPr>
      </w:pPr>
    </w:p>
    <w:p w:rsidR="00BC7472" w:rsidRDefault="00BC7472">
      <w:pPr>
        <w:pStyle w:val="a3"/>
        <w:rPr>
          <w:rFonts w:ascii="Cambria"/>
          <w:sz w:val="20"/>
        </w:rPr>
      </w:pPr>
    </w:p>
    <w:p w:rsidR="00BC7472" w:rsidRPr="00BC7472" w:rsidRDefault="00C51564" w:rsidP="00BC7472">
      <w:r>
        <w:rPr>
          <w:noProof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0DDC6159" wp14:editId="5A8F4E4D">
                <wp:simplePos x="0" y="0"/>
                <wp:positionH relativeFrom="column">
                  <wp:posOffset>3096895</wp:posOffset>
                </wp:positionH>
                <wp:positionV relativeFrom="paragraph">
                  <wp:posOffset>158115</wp:posOffset>
                </wp:positionV>
                <wp:extent cx="2941955" cy="2360930"/>
                <wp:effectExtent l="0" t="0" r="0" b="127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55" cy="236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7472" w:rsidRPr="00C51564" w:rsidRDefault="00342F4F" w:rsidP="00BC7472">
                            <w:pPr>
                              <w:jc w:val="center"/>
                              <w:rPr>
                                <w:b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564">
                              <w:rPr>
                                <w:b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BC7472" w:rsidRPr="00C51564">
                              <w:rPr>
                                <w:b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Лошадка</w:t>
                            </w:r>
                            <w:r w:rsidRPr="00C51564">
                              <w:rPr>
                                <w:b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BC7472" w:rsidRPr="00C51564" w:rsidRDefault="00BC7472" w:rsidP="00BC747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564">
                              <w:rPr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Большой палец правой руки поднять вверх.</w:t>
                            </w:r>
                          </w:p>
                          <w:p w:rsidR="00BC7472" w:rsidRPr="00C51564" w:rsidRDefault="00BC7472" w:rsidP="00BC747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564">
                              <w:rPr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Сверху обхватить эту ладонь другой ладонью под углом, образуя пальцами гриву.</w:t>
                            </w:r>
                          </w:p>
                          <w:p w:rsidR="00BC7472" w:rsidRPr="00C51564" w:rsidRDefault="00BC7472" w:rsidP="00BC747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564">
                              <w:rPr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Большой палец левой руки поднять вверх.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7" type="#_x0000_t202" style="position:absolute;margin-left:243.85pt;margin-top:12.45pt;width:231.65pt;height:185.9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" filled="f" stroked="f">
                <v:fill o:detectmouseclick="t"/>
                <v:textbox>
                  <w:txbxContent>
                    <w:p w:rsidR="00BC7472" w:rsidRPr="00C51564" w:rsidRDefault="00342F4F" w:rsidP="00BC7472">
                      <w:pPr>
                        <w:jc w:val="center"/>
                        <w:rPr>
                          <w:b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564">
                        <w:rPr>
                          <w:b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BC7472" w:rsidRPr="00C51564">
                        <w:rPr>
                          <w:b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Лошадка</w:t>
                      </w:r>
                      <w:r w:rsidRPr="00C51564">
                        <w:rPr>
                          <w:b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BC7472" w:rsidRPr="00C51564" w:rsidRDefault="00BC7472" w:rsidP="00BC7472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564">
                        <w:rPr>
                          <w:b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Большой палец правой руки поднять вверх.</w:t>
                      </w:r>
                    </w:p>
                    <w:p w:rsidR="00BC7472" w:rsidRPr="00C51564" w:rsidRDefault="00BC7472" w:rsidP="00BC7472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564">
                        <w:rPr>
                          <w:b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Сверху обхватить эту ладонь другой ладонью под углом, образуя пальцами гриву.</w:t>
                      </w:r>
                    </w:p>
                    <w:p w:rsidR="00BC7472" w:rsidRPr="00C51564" w:rsidRDefault="00BC7472" w:rsidP="00BC7472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564">
                        <w:rPr>
                          <w:b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Большой палец левой руки поднять вверх.</w:t>
                      </w:r>
                    </w:p>
                  </w:txbxContent>
                </v:textbox>
              </v:shape>
            </w:pict>
          </mc:Fallback>
        </mc:AlternateContent>
      </w:r>
    </w:p>
    <w:p w:rsidR="00BC7472" w:rsidRPr="00BC7472" w:rsidRDefault="00C51564" w:rsidP="00BC7472">
      <w:pPr>
        <w:jc w:val="center"/>
        <w:rPr>
          <w:b/>
        </w:rPr>
      </w:pPr>
      <w:r>
        <w:rPr>
          <w:rFonts w:ascii="Cambria"/>
          <w:noProof/>
          <w:sz w:val="20"/>
          <w:lang w:eastAsia="ru-RU"/>
        </w:rPr>
        <w:drawing>
          <wp:anchor distT="0" distB="0" distL="0" distR="0" simplePos="0" relativeHeight="487593984" behindDoc="1" locked="0" layoutInCell="1" allowOverlap="1" wp14:anchorId="5AEBF57E" wp14:editId="2935BE90">
            <wp:simplePos x="0" y="0"/>
            <wp:positionH relativeFrom="page">
              <wp:posOffset>922020</wp:posOffset>
            </wp:positionH>
            <wp:positionV relativeFrom="paragraph">
              <wp:posOffset>3175</wp:posOffset>
            </wp:positionV>
            <wp:extent cx="2305685" cy="192405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472">
        <w:rPr>
          <w:b/>
        </w:rPr>
        <w:t xml:space="preserve">                     </w:t>
      </w:r>
    </w:p>
    <w:p w:rsidR="001A3711" w:rsidRPr="00BC7472" w:rsidRDefault="001A3711" w:rsidP="00BC7472">
      <w:pPr>
        <w:sectPr w:rsidR="001A3711" w:rsidRPr="00BC7472">
          <w:pgSz w:w="11910" w:h="16840"/>
          <w:pgMar w:top="1040" w:right="708" w:bottom="280" w:left="1559" w:header="720" w:footer="720" w:gutter="0"/>
          <w:cols w:space="720"/>
        </w:sectPr>
      </w:pPr>
    </w:p>
    <w:p w:rsidR="001A3711" w:rsidRPr="00342F4F" w:rsidRDefault="0027582A">
      <w:pPr>
        <w:spacing w:before="64"/>
        <w:ind w:left="887"/>
        <w:rPr>
          <w:b/>
          <w:color w:val="0070C0"/>
          <w:sz w:val="40"/>
          <w:szCs w:val="40"/>
        </w:rPr>
      </w:pPr>
      <w:r w:rsidRPr="00342F4F">
        <w:rPr>
          <w:b/>
          <w:color w:val="0070C0"/>
          <w:spacing w:val="-6"/>
          <w:sz w:val="40"/>
          <w:szCs w:val="40"/>
        </w:rPr>
        <w:lastRenderedPageBreak/>
        <w:t>Упражнение: «Зайчик-колечко-цепочка»</w:t>
      </w:r>
    </w:p>
    <w:p w:rsidR="001A3711" w:rsidRPr="001048BD" w:rsidRDefault="00C51564">
      <w:pPr>
        <w:pStyle w:val="a3"/>
        <w:spacing w:before="131"/>
        <w:rPr>
          <w:sz w:val="20"/>
          <w:lang w:val="en-US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5008" behindDoc="1" locked="0" layoutInCell="1" allowOverlap="1" wp14:anchorId="057B29C7" wp14:editId="60FE60F4">
            <wp:simplePos x="0" y="0"/>
            <wp:positionH relativeFrom="page">
              <wp:posOffset>1486535</wp:posOffset>
            </wp:positionH>
            <wp:positionV relativeFrom="paragraph">
              <wp:posOffset>612775</wp:posOffset>
            </wp:positionV>
            <wp:extent cx="1335405" cy="2165350"/>
            <wp:effectExtent l="0" t="0" r="0" b="635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82A">
        <w:rPr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7DEB82DC" wp14:editId="4F081E31">
                <wp:simplePos x="0" y="0"/>
                <wp:positionH relativeFrom="column">
                  <wp:posOffset>2755099</wp:posOffset>
                </wp:positionH>
                <wp:positionV relativeFrom="paragraph">
                  <wp:posOffset>453997</wp:posOffset>
                </wp:positionV>
                <wp:extent cx="2647785" cy="2115047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785" cy="2115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582A" w:rsidRDefault="00342F4F" w:rsidP="0027582A">
                            <w:pPr>
                              <w:pStyle w:val="a3"/>
                              <w:spacing w:before="131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27582A" w:rsidRPr="00342F4F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Заяц</w:t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342F4F" w:rsidRPr="00342F4F" w:rsidRDefault="00342F4F" w:rsidP="0027582A">
                            <w:pPr>
                              <w:pStyle w:val="a3"/>
                              <w:spacing w:before="131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2F4F">
                              <w:rPr>
                                <w:b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Указательный и средний пальцы вытянуть вверх, мизинец и безымянный прижать к ладони большим пальцем.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8" type="#_x0000_t202" style="position:absolute;margin-left:216.95pt;margin-top:35.75pt;width:208.5pt;height:166.55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" filled="f" stroked="f">
                <v:fill o:detectmouseclick="t"/>
                <v:textbox>
                  <w:txbxContent>
                    <w:p w:rsidR="0027582A" w:rsidRDefault="00342F4F" w:rsidP="0027582A">
                      <w:pPr>
                        <w:pStyle w:val="a3"/>
                        <w:spacing w:before="131"/>
                        <w:jc w:val="center"/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27582A" w:rsidRPr="00342F4F"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Заяц</w:t>
                      </w:r>
                      <w:r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342F4F" w:rsidRPr="00342F4F" w:rsidRDefault="00342F4F" w:rsidP="0027582A">
                      <w:pPr>
                        <w:pStyle w:val="a3"/>
                        <w:spacing w:before="131"/>
                        <w:jc w:val="center"/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2F4F">
                        <w:rPr>
                          <w:b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Указательный и средний пальцы вытянуть вверх, мизинец и безымянный прижать к ладони большим пальцем.</w:t>
                      </w:r>
                    </w:p>
                  </w:txbxContent>
                </v:textbox>
              </v:shape>
            </w:pict>
          </mc:Fallback>
        </mc:AlternateContent>
      </w:r>
    </w:p>
    <w:p w:rsidR="001A3711" w:rsidRPr="001048BD" w:rsidRDefault="001A3711">
      <w:pPr>
        <w:pStyle w:val="a3"/>
        <w:rPr>
          <w:sz w:val="30"/>
          <w:lang w:val="en-US"/>
        </w:rPr>
      </w:pPr>
    </w:p>
    <w:p w:rsidR="001A3711" w:rsidRPr="001048BD" w:rsidRDefault="001A3711">
      <w:pPr>
        <w:pStyle w:val="a3"/>
        <w:rPr>
          <w:sz w:val="30"/>
          <w:lang w:val="en-US"/>
        </w:rPr>
      </w:pPr>
    </w:p>
    <w:p w:rsidR="001A3711" w:rsidRPr="001048BD" w:rsidRDefault="0027582A">
      <w:pPr>
        <w:pStyle w:val="a3"/>
        <w:spacing w:before="243"/>
        <w:rPr>
          <w:sz w:val="30"/>
          <w:lang w:val="en-US"/>
        </w:rPr>
      </w:pPr>
      <w:r>
        <w:rPr>
          <w:noProof/>
          <w:lang w:eastAsia="ru-RU"/>
        </w:rPr>
        <w:t xml:space="preserve">                                                                                                   </w:t>
      </w:r>
    </w:p>
    <w:p w:rsidR="001A3711" w:rsidRPr="0027582A" w:rsidRDefault="001A3711" w:rsidP="0027582A">
      <w:pPr>
        <w:spacing w:line="408" w:lineRule="auto"/>
        <w:ind w:left="2889" w:right="3770" w:hanging="1716"/>
        <w:rPr>
          <w:sz w:val="20"/>
        </w:rPr>
      </w:pPr>
    </w:p>
    <w:p w:rsidR="001A3711" w:rsidRPr="001048BD" w:rsidRDefault="001A3711">
      <w:pPr>
        <w:pStyle w:val="a3"/>
        <w:rPr>
          <w:sz w:val="20"/>
          <w:lang w:val="en-US"/>
        </w:rPr>
      </w:pPr>
    </w:p>
    <w:p w:rsidR="001A3711" w:rsidRPr="001048BD" w:rsidRDefault="00C51564">
      <w:pPr>
        <w:pStyle w:val="a3"/>
        <w:rPr>
          <w:sz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28F0BA3C" wp14:editId="36256571">
                <wp:simplePos x="0" y="0"/>
                <wp:positionH relativeFrom="column">
                  <wp:posOffset>3810</wp:posOffset>
                </wp:positionH>
                <wp:positionV relativeFrom="paragraph">
                  <wp:posOffset>361950</wp:posOffset>
                </wp:positionV>
                <wp:extent cx="2631440" cy="2019300"/>
                <wp:effectExtent l="0" t="0" r="0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4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582A" w:rsidRPr="00342F4F" w:rsidRDefault="00342F4F" w:rsidP="0027582A">
                            <w:pPr>
                              <w:pStyle w:val="a3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2F4F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27582A" w:rsidRPr="00342F4F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Колечко</w:t>
                            </w:r>
                            <w:r w:rsidRPr="00342F4F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27582A" w:rsidRPr="00342F4F" w:rsidRDefault="0027582A" w:rsidP="0027582A">
                            <w:pPr>
                              <w:pStyle w:val="a3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2F4F"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Указательный и большой пальцы соединяются.</w:t>
                            </w:r>
                          </w:p>
                          <w:p w:rsidR="0027582A" w:rsidRPr="00342F4F" w:rsidRDefault="0027582A" w:rsidP="0027582A">
                            <w:pPr>
                              <w:pStyle w:val="a3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2F4F"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Средний, безымянный, мизинец вытянуты вперед.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39" type="#_x0000_t202" style="position:absolute;margin-left:.3pt;margin-top:28.5pt;width:207.2pt;height:159pt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" filled="f" stroked="f">
                <v:fill o:detectmouseclick="t"/>
                <v:textbox>
                  <w:txbxContent>
                    <w:p w:rsidR="0027582A" w:rsidRPr="00342F4F" w:rsidRDefault="00342F4F" w:rsidP="0027582A">
                      <w:pPr>
                        <w:pStyle w:val="a3"/>
                        <w:jc w:val="center"/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2F4F"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27582A" w:rsidRPr="00342F4F"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Колечко</w:t>
                      </w:r>
                      <w:r w:rsidRPr="00342F4F"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27582A" w:rsidRPr="00342F4F" w:rsidRDefault="0027582A" w:rsidP="0027582A">
                      <w:pPr>
                        <w:pStyle w:val="a3"/>
                        <w:jc w:val="center"/>
                        <w:rPr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2F4F">
                        <w:rPr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Указательный и большой пальцы соединяются.</w:t>
                      </w:r>
                    </w:p>
                    <w:p w:rsidR="0027582A" w:rsidRPr="00342F4F" w:rsidRDefault="0027582A" w:rsidP="0027582A">
                      <w:pPr>
                        <w:pStyle w:val="a3"/>
                        <w:jc w:val="center"/>
                        <w:rPr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2F4F">
                        <w:rPr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Средний, безымянный, мизинец вытянуты вперед.</w:t>
                      </w:r>
                    </w:p>
                  </w:txbxContent>
                </v:textbox>
              </v:shape>
            </w:pict>
          </mc:Fallback>
        </mc:AlternateContent>
      </w:r>
      <w:r w:rsidR="0027582A">
        <w:rPr>
          <w:noProof/>
          <w:lang w:eastAsia="ru-RU"/>
        </w:rPr>
        <w:t xml:space="preserve">                                                     </w:t>
      </w:r>
      <w:r>
        <w:rPr>
          <w:noProof/>
          <w:lang w:eastAsia="ru-RU"/>
        </w:rPr>
        <w:t xml:space="preserve">                           </w:t>
      </w:r>
      <w:r w:rsidR="0027582A">
        <w:rPr>
          <w:noProof/>
          <w:lang w:eastAsia="ru-RU"/>
        </w:rPr>
        <w:t xml:space="preserve">    </w:t>
      </w:r>
      <w:r w:rsidR="0027582A">
        <w:rPr>
          <w:noProof/>
          <w:lang w:eastAsia="ru-RU"/>
        </w:rPr>
        <w:drawing>
          <wp:inline distT="0" distB="0" distL="0" distR="0">
            <wp:extent cx="1633431" cy="2560320"/>
            <wp:effectExtent l="0" t="0" r="5080" b="0"/>
            <wp:docPr id="28" name="Рисунок 28" descr="C:\Users\Екатерина\AppData\Local\Microsoft\Windows\Temporary Internet Files\Content.Word\phptnZV7r_RNP_html_7d4a14fe24ab97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AppData\Local\Microsoft\Windows\Temporary Internet Files\Content.Word\phptnZV7r_RNP_html_7d4a14fe24ab97b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439" cy="256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711" w:rsidRPr="001048BD" w:rsidRDefault="001A3711">
      <w:pPr>
        <w:pStyle w:val="a3"/>
        <w:rPr>
          <w:sz w:val="20"/>
          <w:lang w:val="en-US"/>
        </w:rPr>
      </w:pPr>
    </w:p>
    <w:p w:rsidR="001A3711" w:rsidRPr="001048BD" w:rsidRDefault="001A3711">
      <w:pPr>
        <w:pStyle w:val="a3"/>
        <w:rPr>
          <w:sz w:val="20"/>
          <w:lang w:val="en-US"/>
        </w:rPr>
      </w:pPr>
    </w:p>
    <w:p w:rsidR="001A3711" w:rsidRPr="00086949" w:rsidRDefault="00AF16D6" w:rsidP="00AF16D6">
      <w:pPr>
        <w:rPr>
          <w:sz w:val="21"/>
        </w:rPr>
        <w:sectPr w:rsidR="001A3711" w:rsidRPr="00086949">
          <w:pgSz w:w="11910" w:h="16840"/>
          <w:pgMar w:top="1040" w:right="708" w:bottom="280" w:left="1559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72DD5902" wp14:editId="30AC9E1C">
                <wp:simplePos x="0" y="0"/>
                <wp:positionH relativeFrom="column">
                  <wp:posOffset>2961833</wp:posOffset>
                </wp:positionH>
                <wp:positionV relativeFrom="paragraph">
                  <wp:posOffset>277440</wp:posOffset>
                </wp:positionV>
                <wp:extent cx="2186278" cy="1979875"/>
                <wp:effectExtent l="0" t="0" r="0" b="190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278" cy="197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16D6" w:rsidRPr="00C51564" w:rsidRDefault="00C51564" w:rsidP="00AF16D6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564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AF16D6" w:rsidRPr="00C51564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Цепочка</w:t>
                            </w:r>
                            <w:r w:rsidRPr="00C51564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AF16D6" w:rsidRPr="00C51564" w:rsidRDefault="00AF16D6" w:rsidP="00AF16D6">
                            <w:pPr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564"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Поочередно соединяем большой палец с указательным, со средним и т.д. и через них попеременно</w:t>
                            </w:r>
                          </w:p>
                          <w:p w:rsidR="00AF16D6" w:rsidRPr="00C51564" w:rsidRDefault="00AF16D6" w:rsidP="00AF16D6">
                            <w:pPr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564"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«пропускаем» «колечки» из пальчиков другой руки.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40" type="#_x0000_t202" style="position:absolute;margin-left:233.2pt;margin-top:21.85pt;width:172.15pt;height:155.9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" filled="f" stroked="f">
                <v:fill o:detectmouseclick="t"/>
                <v:textbox>
                  <w:txbxContent>
                    <w:p w:rsidR="00AF16D6" w:rsidRPr="00C51564" w:rsidRDefault="00C51564" w:rsidP="00AF16D6">
                      <w:pPr>
                        <w:jc w:val="center"/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564"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AF16D6" w:rsidRPr="00C51564"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Цепочка</w:t>
                      </w:r>
                      <w:r w:rsidRPr="00C51564"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AF16D6" w:rsidRPr="00C51564" w:rsidRDefault="00AF16D6" w:rsidP="00AF16D6">
                      <w:pPr>
                        <w:jc w:val="center"/>
                        <w:rPr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564">
                        <w:rPr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Поочередно соединяем большой палец с указательным, со средним и т.д. и через них попеременно</w:t>
                      </w:r>
                    </w:p>
                    <w:p w:rsidR="00AF16D6" w:rsidRPr="00C51564" w:rsidRDefault="00AF16D6" w:rsidP="00AF16D6">
                      <w:pPr>
                        <w:jc w:val="center"/>
                        <w:rPr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564">
                        <w:rPr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«пропускаем» «колечки» из пальчиков другой руки.</w:t>
                      </w:r>
                    </w:p>
                  </w:txbxContent>
                </v:textbox>
              </v:shape>
            </w:pict>
          </mc:Fallback>
        </mc:AlternateContent>
      </w:r>
      <w:r w:rsidR="0027582A">
        <w:rPr>
          <w:noProof/>
          <w:lang w:eastAsia="ru-RU"/>
        </w:rPr>
        <w:drawing>
          <wp:inline distT="0" distB="0" distL="0" distR="0" wp14:anchorId="66C41DD7" wp14:editId="0CB9B027">
            <wp:extent cx="2623930" cy="2747377"/>
            <wp:effectExtent l="0" t="0" r="5080" b="0"/>
            <wp:docPr id="30" name="Рисунок 30" descr="C:\Users\Екатерина\AppData\Local\Microsoft\Windows\Temporary Internet Files\Content.Word\6d132ecd7f01b4251021f15573e1f5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катерина\AppData\Local\Microsoft\Windows\Temporary Internet Files\Content.Word\6d132ecd7f01b4251021f15573e1f5d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201" cy="274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711" w:rsidRDefault="00C51564">
      <w:pPr>
        <w:pStyle w:val="a3"/>
        <w:ind w:left="26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46720" behindDoc="0" locked="0" layoutInCell="1" allowOverlap="1" wp14:anchorId="3C1A7161" wp14:editId="5D7C59E6">
                <wp:simplePos x="0" y="0"/>
                <wp:positionH relativeFrom="column">
                  <wp:posOffset>1073896</wp:posOffset>
                </wp:positionH>
                <wp:positionV relativeFrom="paragraph">
                  <wp:posOffset>-437045</wp:posOffset>
                </wp:positionV>
                <wp:extent cx="1828800" cy="1828800"/>
                <wp:effectExtent l="0" t="0" r="0" b="0"/>
                <wp:wrapNone/>
                <wp:docPr id="288" name="Поле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1564" w:rsidRPr="00C51564" w:rsidRDefault="00C51564" w:rsidP="00C51564">
                            <w:pPr>
                              <w:pStyle w:val="a3"/>
                              <w:ind w:left="260"/>
                              <w:jc w:val="center"/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564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Упражнение: «Гусь-курица-петух»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88" o:spid="_x0000_s1041" type="#_x0000_t202" style="position:absolute;left:0;text-align:left;margin-left:84.55pt;margin-top:-34.4pt;width:2in;height:2in;z-index:487646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" filled="f" stroked="f">
                <v:fill o:detectmouseclick="t"/>
                <v:textbox style="mso-fit-shape-to-text:t">
                  <w:txbxContent>
                    <w:p w:rsidR="00C51564" w:rsidRPr="00C51564" w:rsidRDefault="00C51564" w:rsidP="00C51564">
                      <w:pPr>
                        <w:pStyle w:val="a3"/>
                        <w:ind w:left="260"/>
                        <w:jc w:val="center"/>
                        <w:rPr>
                          <w:b/>
                          <w:noProof/>
                          <w:color w:val="0070C0"/>
                          <w:sz w:val="40"/>
                          <w:szCs w:val="4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564">
                        <w:rPr>
                          <w:b/>
                          <w:noProof/>
                          <w:color w:val="0070C0"/>
                          <w:sz w:val="40"/>
                          <w:szCs w:val="4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Упражнение: «Гусь-курица-петух»</w:t>
                      </w:r>
                    </w:p>
                  </w:txbxContent>
                </v:textbox>
              </v:shape>
            </w:pict>
          </mc:Fallback>
        </mc:AlternateContent>
      </w:r>
      <w:r w:rsidR="00086949">
        <w:rPr>
          <w:noProof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6D6850CF" wp14:editId="55F1110E">
                <wp:simplePos x="0" y="0"/>
                <wp:positionH relativeFrom="column">
                  <wp:posOffset>3423008</wp:posOffset>
                </wp:positionH>
                <wp:positionV relativeFrom="paragraph">
                  <wp:posOffset>-329537</wp:posOffset>
                </wp:positionV>
                <wp:extent cx="2782349" cy="2544417"/>
                <wp:effectExtent l="0" t="0" r="0" b="889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349" cy="2544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949" w:rsidRPr="00086949" w:rsidRDefault="00086949" w:rsidP="00086949">
                            <w:pPr>
                              <w:pStyle w:val="a3"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42" type="#_x0000_t202" style="position:absolute;left:0;text-align:left;margin-left:269.55pt;margin-top:-25.95pt;width:219.1pt;height:200.35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" filled="f" stroked="f">
                <v:fill o:detectmouseclick="t"/>
                <v:textbox>
                  <w:txbxContent>
                    <w:p w:rsidR="00086949" w:rsidRPr="00086949" w:rsidRDefault="00086949" w:rsidP="00086949">
                      <w:pPr>
                        <w:pStyle w:val="a3"/>
                        <w:jc w:val="center"/>
                        <w:rPr>
                          <w:b/>
                          <w:noProof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3711" w:rsidRDefault="00C51564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70BFE3E6" wp14:editId="0C96E731">
                <wp:simplePos x="0" y="0"/>
                <wp:positionH relativeFrom="column">
                  <wp:posOffset>3255645</wp:posOffset>
                </wp:positionH>
                <wp:positionV relativeFrom="paragraph">
                  <wp:posOffset>120650</wp:posOffset>
                </wp:positionV>
                <wp:extent cx="2861945" cy="2058035"/>
                <wp:effectExtent l="0" t="0" r="0" b="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45" cy="205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949" w:rsidRPr="00C51564" w:rsidRDefault="00C51564" w:rsidP="00086949">
                            <w:pPr>
                              <w:pStyle w:val="a3"/>
                              <w:jc w:val="center"/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C51564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«</w:t>
                            </w:r>
                            <w:r w:rsidR="00086949" w:rsidRPr="00C51564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Гусь</w:t>
                            </w:r>
                            <w:r w:rsidRPr="00C51564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»</w:t>
                            </w:r>
                            <w:r w:rsidR="00086949" w:rsidRPr="00C51564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86949" w:rsidRPr="00C51564" w:rsidRDefault="00086949" w:rsidP="00086949">
                            <w:pPr>
                              <w:pStyle w:val="a3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564">
                              <w:rPr>
                                <w:b/>
                                <w:sz w:val="32"/>
                                <w:szCs w:val="32"/>
                              </w:rPr>
                              <w:t>Л</w:t>
                            </w:r>
                            <w:r w:rsidRPr="00C5156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адонь согнуть под прямым углом, пальцы вытянуть и прижать друг к другу, указательный палец </w:t>
                            </w:r>
                            <w:proofErr w:type="gramStart"/>
                            <w:r w:rsidRPr="00C51564">
                              <w:rPr>
                                <w:b/>
                                <w:sz w:val="32"/>
                                <w:szCs w:val="32"/>
                              </w:rPr>
                              <w:t>согнут</w:t>
                            </w:r>
                            <w:proofErr w:type="gramEnd"/>
                            <w:r w:rsidRPr="00C5156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и опирается на большой;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43" type="#_x0000_t202" style="position:absolute;margin-left:256.35pt;margin-top:9.5pt;width:225.35pt;height:162.05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" filled="f" stroked="f">
                <v:fill o:detectmouseclick="t"/>
                <v:textbox>
                  <w:txbxContent>
                    <w:p w:rsidR="00086949" w:rsidRPr="00C51564" w:rsidRDefault="00C51564" w:rsidP="00086949">
                      <w:pPr>
                        <w:pStyle w:val="a3"/>
                        <w:jc w:val="center"/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C51564">
                        <w:rPr>
                          <w:b/>
                          <w:color w:val="7030A0"/>
                          <w:sz w:val="32"/>
                          <w:szCs w:val="32"/>
                        </w:rPr>
                        <w:t>«</w:t>
                      </w:r>
                      <w:r w:rsidR="00086949" w:rsidRPr="00C51564">
                        <w:rPr>
                          <w:b/>
                          <w:color w:val="7030A0"/>
                          <w:sz w:val="32"/>
                          <w:szCs w:val="32"/>
                        </w:rPr>
                        <w:t>Гусь</w:t>
                      </w:r>
                      <w:r w:rsidRPr="00C51564">
                        <w:rPr>
                          <w:b/>
                          <w:color w:val="7030A0"/>
                          <w:sz w:val="32"/>
                          <w:szCs w:val="32"/>
                        </w:rPr>
                        <w:t>»</w:t>
                      </w:r>
                      <w:r w:rsidR="00086949" w:rsidRPr="00C51564">
                        <w:rPr>
                          <w:b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86949" w:rsidRPr="00C51564" w:rsidRDefault="00086949" w:rsidP="00086949">
                      <w:pPr>
                        <w:pStyle w:val="a3"/>
                        <w:jc w:val="center"/>
                        <w:rPr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564">
                        <w:rPr>
                          <w:b/>
                          <w:sz w:val="32"/>
                          <w:szCs w:val="32"/>
                        </w:rPr>
                        <w:t>Л</w:t>
                      </w:r>
                      <w:r w:rsidRPr="00C51564">
                        <w:rPr>
                          <w:b/>
                          <w:sz w:val="32"/>
                          <w:szCs w:val="32"/>
                        </w:rPr>
                        <w:t xml:space="preserve">адонь согнуть под прямым углом, пальцы вытянуть и прижать друг к другу, указательный палец </w:t>
                      </w:r>
                      <w:proofErr w:type="gramStart"/>
                      <w:r w:rsidRPr="00C51564">
                        <w:rPr>
                          <w:b/>
                          <w:sz w:val="32"/>
                          <w:szCs w:val="32"/>
                        </w:rPr>
                        <w:t>согнут</w:t>
                      </w:r>
                      <w:proofErr w:type="gramEnd"/>
                      <w:r w:rsidRPr="00C51564">
                        <w:rPr>
                          <w:b/>
                          <w:sz w:val="32"/>
                          <w:szCs w:val="32"/>
                        </w:rPr>
                        <w:t xml:space="preserve"> и опирается на большой;</w:t>
                      </w:r>
                    </w:p>
                  </w:txbxContent>
                </v:textbox>
              </v:shape>
            </w:pict>
          </mc:Fallback>
        </mc:AlternateContent>
      </w:r>
      <w:r w:rsidR="00AF16D6">
        <w:rPr>
          <w:noProof/>
          <w:lang w:eastAsia="ru-RU"/>
        </w:rPr>
        <w:drawing>
          <wp:inline distT="0" distB="0" distL="0" distR="0" wp14:anchorId="328AEC29" wp14:editId="1692BD36">
            <wp:extent cx="3164619" cy="2552369"/>
            <wp:effectExtent l="0" t="0" r="0" b="635"/>
            <wp:docPr id="32" name="Рисунок 32" descr="C:\Users\Екатерина\AppData\Local\Microsoft\Windows\Temporary Internet Files\Content.Word\vp4SYAoTp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катерина\AppData\Local\Microsoft\Windows\Temporary Internet Files\Content.Word\vp4SYAoTpC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414" cy="255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949">
        <w:rPr>
          <w:sz w:val="20"/>
        </w:rPr>
        <w:t xml:space="preserve">                                                                                                                                        </w:t>
      </w:r>
    </w:p>
    <w:p w:rsidR="00AF16D6" w:rsidRDefault="00AF16D6">
      <w:pPr>
        <w:pStyle w:val="a3"/>
        <w:rPr>
          <w:sz w:val="20"/>
        </w:rPr>
      </w:pPr>
    </w:p>
    <w:p w:rsidR="00AF16D6" w:rsidRDefault="00AF16D6">
      <w:pPr>
        <w:pStyle w:val="a3"/>
        <w:rPr>
          <w:sz w:val="20"/>
        </w:rPr>
      </w:pPr>
    </w:p>
    <w:p w:rsidR="00AF16D6" w:rsidRDefault="00086949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4F838AF5" wp14:editId="0476C3C8">
                <wp:simplePos x="0" y="0"/>
                <wp:positionH relativeFrom="column">
                  <wp:posOffset>3295788</wp:posOffset>
                </wp:positionH>
                <wp:positionV relativeFrom="paragraph">
                  <wp:posOffset>27112</wp:posOffset>
                </wp:positionV>
                <wp:extent cx="3068955" cy="2210462"/>
                <wp:effectExtent l="0" t="0" r="0" b="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955" cy="2210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949" w:rsidRPr="00C51564" w:rsidRDefault="00C51564" w:rsidP="00086949">
                            <w:pPr>
                              <w:pStyle w:val="a3"/>
                              <w:jc w:val="center"/>
                              <w:rPr>
                                <w:b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564">
                              <w:rPr>
                                <w:b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BC23E1" w:rsidRPr="00C51564">
                              <w:rPr>
                                <w:b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Курица</w:t>
                            </w:r>
                            <w:r w:rsidRPr="00C51564">
                              <w:rPr>
                                <w:b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BC23E1" w:rsidRPr="00C51564" w:rsidRDefault="00BC23E1" w:rsidP="00086949">
                            <w:pPr>
                              <w:pStyle w:val="a3"/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C51564">
                              <w:rPr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Ладонь немного согнуть, указательный палец упирается в большой, остальные пальцы накалывают друг на друга</w:t>
                            </w:r>
                            <w:proofErr w:type="gramEnd"/>
                          </w:p>
                          <w:p w:rsidR="00BC23E1" w:rsidRPr="00C51564" w:rsidRDefault="00BC23E1" w:rsidP="00086949">
                            <w:pPr>
                              <w:pStyle w:val="a3"/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564">
                              <w:rPr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полусогнутом положении.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44" type="#_x0000_t202" style="position:absolute;margin-left:259.5pt;margin-top:2.15pt;width:241.65pt;height:174.05pt;z-index:4876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" filled="f" stroked="f">
                <v:fill o:detectmouseclick="t"/>
                <v:textbox>
                  <w:txbxContent>
                    <w:p w:rsidR="00086949" w:rsidRPr="00C51564" w:rsidRDefault="00C51564" w:rsidP="00086949">
                      <w:pPr>
                        <w:pStyle w:val="a3"/>
                        <w:jc w:val="center"/>
                        <w:rPr>
                          <w:b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564">
                        <w:rPr>
                          <w:b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BC23E1" w:rsidRPr="00C51564">
                        <w:rPr>
                          <w:b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Курица</w:t>
                      </w:r>
                      <w:r w:rsidRPr="00C51564">
                        <w:rPr>
                          <w:b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BC23E1" w:rsidRPr="00C51564" w:rsidRDefault="00BC23E1" w:rsidP="00086949">
                      <w:pPr>
                        <w:pStyle w:val="a3"/>
                        <w:jc w:val="center"/>
                        <w:rPr>
                          <w:b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C51564">
                        <w:rPr>
                          <w:b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Ладонь немного согнуть, указательный палец упирается в большой, остальные пальцы накалывают друг на друга</w:t>
                      </w:r>
                      <w:proofErr w:type="gramEnd"/>
                    </w:p>
                    <w:p w:rsidR="00BC23E1" w:rsidRPr="00C51564" w:rsidRDefault="00BC23E1" w:rsidP="00086949">
                      <w:pPr>
                        <w:pStyle w:val="a3"/>
                        <w:jc w:val="center"/>
                        <w:rPr>
                          <w:b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564">
                        <w:rPr>
                          <w:b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полусогнутом положении.</w:t>
                      </w:r>
                    </w:p>
                  </w:txbxContent>
                </v:textbox>
              </v:shape>
            </w:pict>
          </mc:Fallback>
        </mc:AlternateContent>
      </w:r>
    </w:p>
    <w:p w:rsidR="00086949" w:rsidRDefault="00AF16D6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</w:t>
      </w:r>
      <w:r w:rsidR="00086949">
        <w:rPr>
          <w:noProof/>
          <w:lang w:eastAsia="ru-RU"/>
        </w:rPr>
        <w:t xml:space="preserve">                                     </w:t>
      </w:r>
      <w:r w:rsidR="00086949">
        <w:rPr>
          <w:noProof/>
          <w:lang w:eastAsia="ru-RU"/>
        </w:rPr>
        <w:drawing>
          <wp:inline distT="0" distB="0" distL="0" distR="0" wp14:anchorId="17585A8D" wp14:editId="339680C8">
            <wp:extent cx="3291840" cy="2257513"/>
            <wp:effectExtent l="0" t="0" r="3810" b="9525"/>
            <wp:docPr id="33" name="Рисунок 33" descr="C:\Users\Екатерина\AppData\Local\Microsoft\Windows\Temporary Internet Files\Content.Word\vp4SYAoTp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катерина\AppData\Local\Microsoft\Windows\Temporary Internet Files\Content.Word\vp4SYAoTpC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419" cy="226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949" w:rsidRDefault="00086949">
      <w:pPr>
        <w:pStyle w:val="a3"/>
        <w:rPr>
          <w:noProof/>
          <w:lang w:eastAsia="ru-RU"/>
        </w:rPr>
      </w:pPr>
    </w:p>
    <w:p w:rsidR="00086949" w:rsidRDefault="00086949">
      <w:pPr>
        <w:pStyle w:val="a3"/>
        <w:rPr>
          <w:noProof/>
          <w:lang w:eastAsia="ru-RU"/>
        </w:rPr>
      </w:pPr>
    </w:p>
    <w:p w:rsidR="00086949" w:rsidRDefault="00086949">
      <w:pPr>
        <w:pStyle w:val="a3"/>
        <w:rPr>
          <w:noProof/>
          <w:lang w:eastAsia="ru-RU"/>
        </w:rPr>
      </w:pPr>
    </w:p>
    <w:p w:rsidR="00086949" w:rsidRDefault="00086949">
      <w:pPr>
        <w:pStyle w:val="a3"/>
        <w:rPr>
          <w:noProof/>
          <w:lang w:eastAsia="ru-RU"/>
        </w:rPr>
      </w:pPr>
    </w:p>
    <w:p w:rsidR="00086949" w:rsidRDefault="00086949">
      <w:pPr>
        <w:pStyle w:val="a3"/>
        <w:rPr>
          <w:noProof/>
          <w:lang w:eastAsia="ru-RU"/>
        </w:rPr>
      </w:pPr>
    </w:p>
    <w:p w:rsidR="00AF16D6" w:rsidRDefault="00BC23E1">
      <w:pPr>
        <w:pStyle w:val="a3"/>
        <w:rPr>
          <w:sz w:val="20"/>
        </w:rPr>
        <w:sectPr w:rsidR="00AF16D6">
          <w:pgSz w:w="11910" w:h="16840"/>
          <w:pgMar w:top="1120" w:right="708" w:bottom="280" w:left="1559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79A9BC11" wp14:editId="7FA0DFF1">
                <wp:simplePos x="0" y="0"/>
                <wp:positionH relativeFrom="column">
                  <wp:posOffset>3295650</wp:posOffset>
                </wp:positionH>
                <wp:positionV relativeFrom="paragraph">
                  <wp:posOffset>-2540</wp:posOffset>
                </wp:positionV>
                <wp:extent cx="2949575" cy="2472690"/>
                <wp:effectExtent l="0" t="0" r="0" b="381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247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23E1" w:rsidRPr="00C51564" w:rsidRDefault="00C51564" w:rsidP="00C51564">
                            <w:pPr>
                              <w:ind w:left="144" w:right="135"/>
                              <w:jc w:val="center"/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C51564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«</w:t>
                            </w:r>
                            <w:r w:rsidR="00BC23E1" w:rsidRPr="00C51564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П</w:t>
                            </w:r>
                            <w:r w:rsidR="00BC23E1" w:rsidRPr="00BC23E1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етух</w:t>
                            </w:r>
                            <w:r w:rsidRPr="00C51564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BC23E1" w:rsidRPr="00BC23E1" w:rsidRDefault="00BC23E1" w:rsidP="00C51564">
                            <w:pPr>
                              <w:ind w:left="144" w:right="135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51564">
                              <w:rPr>
                                <w:b/>
                                <w:sz w:val="32"/>
                                <w:szCs w:val="32"/>
                              </w:rPr>
                              <w:t>Л</w:t>
                            </w:r>
                            <w:r w:rsidRPr="00BC23E1">
                              <w:rPr>
                                <w:b/>
                                <w:sz w:val="32"/>
                                <w:szCs w:val="32"/>
                              </w:rPr>
                              <w:t>адонь поднять вверх, указательный палец опирается на большой, остальные пальцы растопырены в сторону и подняты вверх – это «гребешок».</w:t>
                            </w:r>
                          </w:p>
                          <w:p w:rsidR="00BC23E1" w:rsidRPr="00BC23E1" w:rsidRDefault="00BC23E1" w:rsidP="00BC23E1">
                            <w:pPr>
                              <w:pStyle w:val="a3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45" type="#_x0000_t202" style="position:absolute;margin-left:259.5pt;margin-top:-.2pt;width:232.25pt;height:194.7pt;z-index:4876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" filled="f" stroked="f">
                <v:fill o:detectmouseclick="t"/>
                <v:textbox>
                  <w:txbxContent>
                    <w:p w:rsidR="00BC23E1" w:rsidRPr="00C51564" w:rsidRDefault="00C51564" w:rsidP="00C51564">
                      <w:pPr>
                        <w:ind w:left="144" w:right="135"/>
                        <w:jc w:val="center"/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C51564">
                        <w:rPr>
                          <w:b/>
                          <w:color w:val="7030A0"/>
                          <w:sz w:val="32"/>
                          <w:szCs w:val="32"/>
                        </w:rPr>
                        <w:t>«</w:t>
                      </w:r>
                      <w:r w:rsidR="00BC23E1" w:rsidRPr="00C51564">
                        <w:rPr>
                          <w:b/>
                          <w:color w:val="7030A0"/>
                          <w:sz w:val="32"/>
                          <w:szCs w:val="32"/>
                        </w:rPr>
                        <w:t>П</w:t>
                      </w:r>
                      <w:r w:rsidR="00BC23E1" w:rsidRPr="00BC23E1">
                        <w:rPr>
                          <w:b/>
                          <w:color w:val="7030A0"/>
                          <w:sz w:val="32"/>
                          <w:szCs w:val="32"/>
                        </w:rPr>
                        <w:t>етух</w:t>
                      </w:r>
                      <w:r w:rsidRPr="00C51564">
                        <w:rPr>
                          <w:b/>
                          <w:color w:val="7030A0"/>
                          <w:sz w:val="32"/>
                          <w:szCs w:val="32"/>
                        </w:rPr>
                        <w:t>»</w:t>
                      </w:r>
                    </w:p>
                    <w:p w:rsidR="00BC23E1" w:rsidRPr="00BC23E1" w:rsidRDefault="00BC23E1" w:rsidP="00C51564">
                      <w:pPr>
                        <w:ind w:left="144" w:right="135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51564">
                        <w:rPr>
                          <w:b/>
                          <w:sz w:val="32"/>
                          <w:szCs w:val="32"/>
                        </w:rPr>
                        <w:t>Л</w:t>
                      </w:r>
                      <w:r w:rsidRPr="00BC23E1">
                        <w:rPr>
                          <w:b/>
                          <w:sz w:val="32"/>
                          <w:szCs w:val="32"/>
                        </w:rPr>
                        <w:t>адонь поднять вверх, указательный палец опирается на большой, остальные пальцы растопырены в сторону и подняты вверх – это «гребешок».</w:t>
                      </w:r>
                    </w:p>
                    <w:p w:rsidR="00BC23E1" w:rsidRPr="00BC23E1" w:rsidRDefault="00BC23E1" w:rsidP="00BC23E1">
                      <w:pPr>
                        <w:pStyle w:val="a3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949">
        <w:rPr>
          <w:noProof/>
          <w:lang w:eastAsia="ru-RU"/>
        </w:rPr>
        <w:drawing>
          <wp:inline distT="0" distB="0" distL="0" distR="0" wp14:anchorId="03E6DCDF" wp14:editId="4AB41580">
            <wp:extent cx="3411110" cy="2138901"/>
            <wp:effectExtent l="0" t="0" r="0" b="0"/>
            <wp:docPr id="34" name="Рисунок 34" descr="C:\Users\Екатерина\AppData\Local\Microsoft\Windows\Temporary Internet Files\Content.Word\vp4SYAoTp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катерина\AppData\Local\Microsoft\Windows\Temporary Internet Files\Content.Word\vp4SYAoTpC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724" cy="213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711" w:rsidRDefault="00C51564">
      <w:pPr>
        <w:pStyle w:val="a3"/>
        <w:ind w:left="14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48768" behindDoc="0" locked="0" layoutInCell="1" allowOverlap="1" wp14:anchorId="73A5A713" wp14:editId="350778B7">
                <wp:simplePos x="0" y="0"/>
                <wp:positionH relativeFrom="column">
                  <wp:posOffset>908188</wp:posOffset>
                </wp:positionH>
                <wp:positionV relativeFrom="paragraph">
                  <wp:posOffset>-389338</wp:posOffset>
                </wp:positionV>
                <wp:extent cx="1828800" cy="1828800"/>
                <wp:effectExtent l="0" t="0" r="0" b="0"/>
                <wp:wrapNone/>
                <wp:docPr id="289" name="Поле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1564" w:rsidRPr="00C51564" w:rsidRDefault="00C51564" w:rsidP="00C51564">
                            <w:pPr>
                              <w:pStyle w:val="a3"/>
                              <w:ind w:left="140"/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Упражнение: «Дом-ежик-замок»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89" o:spid="_x0000_s1046" type="#_x0000_t202" style="position:absolute;left:0;text-align:left;margin-left:71.5pt;margin-top:-30.65pt;width:2in;height:2in;z-index:487648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" filled="f" stroked="f">
                <v:fill o:detectmouseclick="t"/>
                <v:textbox style="mso-fit-shape-to-text:t">
                  <w:txbxContent>
                    <w:p w:rsidR="00C51564" w:rsidRPr="00C51564" w:rsidRDefault="00C51564" w:rsidP="00C51564">
                      <w:pPr>
                        <w:pStyle w:val="a3"/>
                        <w:ind w:left="140"/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  <w:szCs w:val="4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Упражнение: «Дом-ежик-замок»</w:t>
                      </w:r>
                    </w:p>
                  </w:txbxContent>
                </v:textbox>
              </v:shape>
            </w:pict>
          </mc:Fallback>
        </mc:AlternateContent>
      </w:r>
    </w:p>
    <w:p w:rsidR="001A3711" w:rsidRDefault="00BC23E1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 wp14:anchorId="09FAD028" wp14:editId="76103424">
                <wp:simplePos x="0" y="0"/>
                <wp:positionH relativeFrom="column">
                  <wp:posOffset>3207688</wp:posOffset>
                </wp:positionH>
                <wp:positionV relativeFrom="paragraph">
                  <wp:posOffset>462888</wp:posOffset>
                </wp:positionV>
                <wp:extent cx="2567940" cy="1653540"/>
                <wp:effectExtent l="0" t="0" r="0" b="381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165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1564" w:rsidRPr="00C51564" w:rsidRDefault="00C51564" w:rsidP="00BC23E1">
                            <w:pPr>
                              <w:pStyle w:val="a3"/>
                              <w:ind w:left="140"/>
                              <w:jc w:val="center"/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C51564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«Дом» </w:t>
                            </w:r>
                          </w:p>
                          <w:p w:rsidR="00BC23E1" w:rsidRPr="00C51564" w:rsidRDefault="00C51564" w:rsidP="00BC23E1">
                            <w:pPr>
                              <w:pStyle w:val="a3"/>
                              <w:ind w:left="140"/>
                              <w:jc w:val="center"/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  <w:r w:rsidR="00BC23E1" w:rsidRPr="00C51564">
                              <w:rPr>
                                <w:b/>
                                <w:sz w:val="32"/>
                                <w:szCs w:val="32"/>
                              </w:rPr>
                              <w:t>альцы рук соединить под углом, большие пальцы соединить,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47" type="#_x0000_t202" style="position:absolute;margin-left:252.55pt;margin-top:36.45pt;width:202.2pt;height:130.2pt;z-index:4876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" filled="f" stroked="f">
                <v:fill o:detectmouseclick="t"/>
                <v:textbox>
                  <w:txbxContent>
                    <w:p w:rsidR="00C51564" w:rsidRPr="00C51564" w:rsidRDefault="00C51564" w:rsidP="00BC23E1">
                      <w:pPr>
                        <w:pStyle w:val="a3"/>
                        <w:ind w:left="140"/>
                        <w:jc w:val="center"/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C51564">
                        <w:rPr>
                          <w:b/>
                          <w:color w:val="7030A0"/>
                          <w:sz w:val="32"/>
                          <w:szCs w:val="32"/>
                        </w:rPr>
                        <w:t xml:space="preserve">«Дом» </w:t>
                      </w:r>
                    </w:p>
                    <w:p w:rsidR="00BC23E1" w:rsidRPr="00C51564" w:rsidRDefault="00C51564" w:rsidP="00BC23E1">
                      <w:pPr>
                        <w:pStyle w:val="a3"/>
                        <w:ind w:left="140"/>
                        <w:jc w:val="center"/>
                        <w:rPr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П</w:t>
                      </w:r>
                      <w:r w:rsidR="00BC23E1" w:rsidRPr="00C51564">
                        <w:rPr>
                          <w:b/>
                          <w:sz w:val="32"/>
                          <w:szCs w:val="32"/>
                        </w:rPr>
                        <w:t>альцы рук соединить под углом, большие пальцы соединить,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862470" cy="2508835"/>
            <wp:effectExtent l="0" t="0" r="0" b="6350"/>
            <wp:docPr id="41" name="Рисунок 41" descr="C:\Users\Екатерина\AppData\Local\Microsoft\Windows\Temporary Internet Files\Content.Word\gORc8qgE9TXmGOpu7CjM58IGqNZ-_P8ppXrYEzacd62JkGahs1afql2NeLiDsQzagoP164dWKvrSfGCvym7EBk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Екатерина\AppData\Local\Microsoft\Windows\Temporary Internet Files\Content.Word\gORc8qgE9TXmGOpu7CjM58IGqNZ-_P8ppXrYEzacd62JkGahs1afql2NeLiDsQzagoP164dWKvrSfGCvym7EBkS4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385" cy="250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E1" w:rsidRDefault="00BC23E1">
      <w:pPr>
        <w:pStyle w:val="a3"/>
        <w:rPr>
          <w:sz w:val="20"/>
        </w:rPr>
      </w:pPr>
    </w:p>
    <w:p w:rsidR="00BC23E1" w:rsidRDefault="00BC23E1">
      <w:pPr>
        <w:pStyle w:val="a3"/>
        <w:rPr>
          <w:sz w:val="20"/>
        </w:rPr>
      </w:pPr>
    </w:p>
    <w:p w:rsidR="00BC23E1" w:rsidRDefault="00C51564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 wp14:anchorId="4163F6D6" wp14:editId="330157F8">
                <wp:simplePos x="0" y="0"/>
                <wp:positionH relativeFrom="column">
                  <wp:posOffset>3493135</wp:posOffset>
                </wp:positionH>
                <wp:positionV relativeFrom="paragraph">
                  <wp:posOffset>104140</wp:posOffset>
                </wp:positionV>
                <wp:extent cx="2393315" cy="1725295"/>
                <wp:effectExtent l="0" t="0" r="0" b="8255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315" cy="172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1564" w:rsidRPr="00C51564" w:rsidRDefault="00C51564" w:rsidP="00BC23E1">
                            <w:pPr>
                              <w:pStyle w:val="a3"/>
                              <w:jc w:val="center"/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C51564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«ёжик» </w:t>
                            </w:r>
                          </w:p>
                          <w:p w:rsidR="00BC23E1" w:rsidRPr="00C51564" w:rsidRDefault="00C51564" w:rsidP="00BC23E1">
                            <w:pPr>
                              <w:pStyle w:val="a3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  <w:r w:rsidR="00BC23E1" w:rsidRPr="00C51564">
                              <w:rPr>
                                <w:b/>
                                <w:sz w:val="32"/>
                                <w:szCs w:val="32"/>
                              </w:rPr>
                              <w:t>оставить ладони под углом друг к другу, расположить пальцы одной руки между пальцами другой руки,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48" type="#_x0000_t202" style="position:absolute;margin-left:275.05pt;margin-top:8.2pt;width:188.45pt;height:135.85pt;z-index:4876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" filled="f" stroked="f">
                <v:fill o:detectmouseclick="t"/>
                <v:textbox>
                  <w:txbxContent>
                    <w:p w:rsidR="00C51564" w:rsidRPr="00C51564" w:rsidRDefault="00C51564" w:rsidP="00BC23E1">
                      <w:pPr>
                        <w:pStyle w:val="a3"/>
                        <w:jc w:val="center"/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C51564">
                        <w:rPr>
                          <w:b/>
                          <w:color w:val="7030A0"/>
                          <w:sz w:val="32"/>
                          <w:szCs w:val="32"/>
                        </w:rPr>
                        <w:t xml:space="preserve">«ёжик» </w:t>
                      </w:r>
                    </w:p>
                    <w:p w:rsidR="00BC23E1" w:rsidRPr="00C51564" w:rsidRDefault="00C51564" w:rsidP="00BC23E1">
                      <w:pPr>
                        <w:pStyle w:val="a3"/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П</w:t>
                      </w:r>
                      <w:r w:rsidR="00BC23E1" w:rsidRPr="00C51564">
                        <w:rPr>
                          <w:b/>
                          <w:sz w:val="32"/>
                          <w:szCs w:val="32"/>
                        </w:rPr>
                        <w:t>оставить ладони под углом друг к другу, расположить пальцы одной руки между пальцами другой руки,</w:t>
                      </w:r>
                    </w:p>
                  </w:txbxContent>
                </v:textbox>
              </v:shape>
            </w:pict>
          </mc:Fallback>
        </mc:AlternateContent>
      </w:r>
      <w:r w:rsidR="00BC23E1">
        <w:rPr>
          <w:noProof/>
          <w:lang w:eastAsia="ru-RU"/>
        </w:rPr>
        <w:drawing>
          <wp:inline distT="0" distB="0" distL="0" distR="0" wp14:anchorId="4FA5EE9A" wp14:editId="2BBF7A0A">
            <wp:extent cx="2815663" cy="2107096"/>
            <wp:effectExtent l="0" t="0" r="3810" b="7620"/>
            <wp:docPr id="43" name="Рисунок 43" descr="C:\Users\Екатерина\AppData\Local\Microsoft\Windows\Temporary Internet Files\Content.Word\gORc8qgE9TXmGOpu7CjM58IGqNZ-_P8ppXrYEzacd62JkGahs1afql2NeLiDsQzagoP164dWKvrSfGCvym7EBk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Екатерина\AppData\Local\Microsoft\Windows\Temporary Internet Files\Content.Word\gORc8qgE9TXmGOpu7CjM58IGqNZ-_P8ppXrYEzacd62JkGahs1afql2NeLiDsQzagoP164dWKvrSfGCvym7EBkS4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179" cy="21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659" w:rsidRDefault="00ED1659">
      <w:pPr>
        <w:pStyle w:val="a3"/>
        <w:rPr>
          <w:sz w:val="20"/>
        </w:rPr>
      </w:pPr>
    </w:p>
    <w:p w:rsidR="00ED1659" w:rsidRDefault="00C51564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8048" behindDoc="0" locked="0" layoutInCell="1" allowOverlap="1" wp14:anchorId="4EF0646E" wp14:editId="7749A933">
                <wp:simplePos x="0" y="0"/>
                <wp:positionH relativeFrom="column">
                  <wp:posOffset>3255645</wp:posOffset>
                </wp:positionH>
                <wp:positionV relativeFrom="paragraph">
                  <wp:posOffset>844550</wp:posOffset>
                </wp:positionV>
                <wp:extent cx="2631440" cy="1860550"/>
                <wp:effectExtent l="0" t="0" r="0" b="635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40" cy="186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1659" w:rsidRPr="00C51564" w:rsidRDefault="00C51564" w:rsidP="00ED1659">
                            <w:pPr>
                              <w:pStyle w:val="a3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564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ED1659" w:rsidRPr="00C51564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Замок</w:t>
                            </w:r>
                            <w:r w:rsidRPr="00C51564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ED1659" w:rsidRPr="00C51564" w:rsidRDefault="00ED1659" w:rsidP="00ED1659">
                            <w:pPr>
                              <w:pStyle w:val="a3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564"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Ладони прижаты к друг другу, пальцы преплетены.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49" type="#_x0000_t202" style="position:absolute;margin-left:256.35pt;margin-top:66.5pt;width:207.2pt;height:146.5pt;z-index:4876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" filled="f" stroked="f">
                <v:fill o:detectmouseclick="t"/>
                <v:textbox>
                  <w:txbxContent>
                    <w:p w:rsidR="00ED1659" w:rsidRPr="00C51564" w:rsidRDefault="00C51564" w:rsidP="00ED1659">
                      <w:pPr>
                        <w:pStyle w:val="a3"/>
                        <w:jc w:val="center"/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564"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ED1659" w:rsidRPr="00C51564"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Замок</w:t>
                      </w:r>
                      <w:r w:rsidRPr="00C51564"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ED1659" w:rsidRPr="00C51564" w:rsidRDefault="00ED1659" w:rsidP="00ED1659">
                      <w:pPr>
                        <w:pStyle w:val="a3"/>
                        <w:jc w:val="center"/>
                        <w:rPr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564">
                        <w:rPr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Ладони прижаты к друг другу, пальцы преплетены.</w:t>
                      </w:r>
                    </w:p>
                  </w:txbxContent>
                </v:textbox>
              </v:shape>
            </w:pict>
          </mc:Fallback>
        </mc:AlternateContent>
      </w:r>
      <w:r w:rsidR="00ED1659">
        <w:rPr>
          <w:noProof/>
          <w:lang w:eastAsia="ru-RU"/>
        </w:rPr>
        <w:drawing>
          <wp:inline distT="0" distB="0" distL="0" distR="0" wp14:anchorId="1A490F63" wp14:editId="7FE00F8B">
            <wp:extent cx="2862470" cy="2820713"/>
            <wp:effectExtent l="0" t="0" r="0" b="0"/>
            <wp:docPr id="48" name="Рисунок 48" descr="C:\Users\Екатерина\AppData\Local\Microsoft\Windows\Temporary Internet Files\Content.Word\gORc8qgE9TXmGOpu7CjM58IGqNZ-_P8ppXrYEzacd62JkGahs1afql2NeLiDsQzagoP164dWKvrSfGCvym7EBk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Екатерина\AppData\Local\Microsoft\Windows\Temporary Internet Files\Content.Word\gORc8qgE9TXmGOpu7CjM58IGqNZ-_P8ppXrYEzacd62JkGahs1afql2NeLiDsQzagoP164dWKvrSfGCvym7EBkS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996" cy="282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E1" w:rsidRDefault="00BC23E1">
      <w:pPr>
        <w:pStyle w:val="a3"/>
        <w:rPr>
          <w:sz w:val="20"/>
        </w:rPr>
      </w:pPr>
    </w:p>
    <w:p w:rsidR="00BC23E1" w:rsidRDefault="00BC23E1">
      <w:pPr>
        <w:pStyle w:val="a3"/>
        <w:rPr>
          <w:sz w:val="20"/>
        </w:rPr>
      </w:pPr>
    </w:p>
    <w:p w:rsidR="001A3711" w:rsidRDefault="00C51564">
      <w:pPr>
        <w:pStyle w:val="a3"/>
        <w:ind w:left="14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22144" behindDoc="0" locked="0" layoutInCell="1" allowOverlap="1" wp14:anchorId="521390A9" wp14:editId="53A195BC">
                <wp:simplePos x="0" y="0"/>
                <wp:positionH relativeFrom="column">
                  <wp:posOffset>91412</wp:posOffset>
                </wp:positionH>
                <wp:positionV relativeFrom="paragraph">
                  <wp:posOffset>3884654</wp:posOffset>
                </wp:positionV>
                <wp:extent cx="6010910" cy="1749287"/>
                <wp:effectExtent l="0" t="0" r="8890" b="381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910" cy="17492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7DB3" w:rsidRPr="00C51564" w:rsidRDefault="00BF7DB3" w:rsidP="00BF7DB3">
                            <w:pPr>
                              <w:pStyle w:val="a3"/>
                              <w:ind w:left="140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564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Фонарики  зажглись</w:t>
                            </w:r>
                          </w:p>
                          <w:p w:rsidR="00BF7DB3" w:rsidRPr="00C51564" w:rsidRDefault="00BF7DB3" w:rsidP="00BF7DB3">
                            <w:pPr>
                              <w:pStyle w:val="a3"/>
                              <w:ind w:left="140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564"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Распрямить пальцы рук.</w:t>
                            </w:r>
                          </w:p>
                          <w:p w:rsidR="00BF7DB3" w:rsidRPr="00C51564" w:rsidRDefault="00BF7DB3" w:rsidP="00BF7DB3">
                            <w:pPr>
                              <w:pStyle w:val="a3"/>
                              <w:ind w:left="140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F7DB3" w:rsidRDefault="00BF7DB3" w:rsidP="00BF7DB3">
                            <w:pPr>
                              <w:pStyle w:val="a3"/>
                              <w:ind w:left="140"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F7DB3" w:rsidRDefault="00BF7DB3" w:rsidP="00BF7DB3">
                            <w:pPr>
                              <w:pStyle w:val="a3"/>
                              <w:ind w:left="140"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F7DB3" w:rsidRPr="00C51564" w:rsidRDefault="00BF7DB3" w:rsidP="00BF7DB3">
                            <w:pPr>
                              <w:pStyle w:val="a3"/>
                              <w:ind w:left="140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564"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Поочередно</w:t>
                            </w:r>
                          </w:p>
                          <w:p w:rsidR="00BF7DB3" w:rsidRPr="00C51564" w:rsidRDefault="00BF7DB3" w:rsidP="00BF7DB3">
                            <w:pPr>
                              <w:pStyle w:val="a3"/>
                              <w:ind w:left="140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564"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одной руке пальцы распрямить, на другой сжать в кулак.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50" type="#_x0000_t202" style="position:absolute;left:0;text-align:left;margin-left:7.2pt;margin-top:305.9pt;width:473.3pt;height:137.75pt;z-index:48762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" fillcolor="white [3212]" stroked="f">
                <v:textbox>
                  <w:txbxContent>
                    <w:p w:rsidR="00BF7DB3" w:rsidRPr="00C51564" w:rsidRDefault="00BF7DB3" w:rsidP="00BF7DB3">
                      <w:pPr>
                        <w:pStyle w:val="a3"/>
                        <w:ind w:left="140"/>
                        <w:jc w:val="center"/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564"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Фонарики  зажглись</w:t>
                      </w:r>
                    </w:p>
                    <w:p w:rsidR="00BF7DB3" w:rsidRPr="00C51564" w:rsidRDefault="00BF7DB3" w:rsidP="00BF7DB3">
                      <w:pPr>
                        <w:pStyle w:val="a3"/>
                        <w:ind w:left="140"/>
                        <w:jc w:val="center"/>
                        <w:rPr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564">
                        <w:rPr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Распрямить пальцы рук.</w:t>
                      </w:r>
                    </w:p>
                    <w:p w:rsidR="00BF7DB3" w:rsidRPr="00C51564" w:rsidRDefault="00BF7DB3" w:rsidP="00BF7DB3">
                      <w:pPr>
                        <w:pStyle w:val="a3"/>
                        <w:ind w:left="140"/>
                        <w:jc w:val="center"/>
                        <w:rPr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F7DB3" w:rsidRDefault="00BF7DB3" w:rsidP="00BF7DB3">
                      <w:pPr>
                        <w:pStyle w:val="a3"/>
                        <w:ind w:left="140"/>
                        <w:jc w:val="center"/>
                        <w:rPr>
                          <w:b/>
                          <w:noProof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F7DB3" w:rsidRDefault="00BF7DB3" w:rsidP="00BF7DB3">
                      <w:pPr>
                        <w:pStyle w:val="a3"/>
                        <w:ind w:left="140"/>
                        <w:jc w:val="center"/>
                        <w:rPr>
                          <w:b/>
                          <w:noProof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F7DB3" w:rsidRPr="00C51564" w:rsidRDefault="00BF7DB3" w:rsidP="00BF7DB3">
                      <w:pPr>
                        <w:pStyle w:val="a3"/>
                        <w:ind w:left="140"/>
                        <w:jc w:val="center"/>
                        <w:rPr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564">
                        <w:rPr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Поочередно</w:t>
                      </w:r>
                    </w:p>
                    <w:p w:rsidR="00BF7DB3" w:rsidRPr="00C51564" w:rsidRDefault="00BF7DB3" w:rsidP="00BF7DB3">
                      <w:pPr>
                        <w:pStyle w:val="a3"/>
                        <w:ind w:left="140"/>
                        <w:jc w:val="center"/>
                        <w:rPr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564">
                        <w:rPr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одной руке пальцы распрямить, на другой сжать в кулак.</w:t>
                      </w:r>
                    </w:p>
                  </w:txbxContent>
                </v:textbox>
              </v:shape>
            </w:pict>
          </mc:Fallback>
        </mc:AlternateContent>
      </w:r>
      <w:r w:rsidR="00BF7DB3">
        <w:rPr>
          <w:noProof/>
        </w:rPr>
        <mc:AlternateContent>
          <mc:Choice Requires="wps">
            <w:drawing>
              <wp:anchor distT="0" distB="0" distL="114300" distR="114300" simplePos="0" relativeHeight="487624192" behindDoc="0" locked="0" layoutInCell="1" allowOverlap="1" wp14:anchorId="5E206E9E" wp14:editId="1D4097FD">
                <wp:simplePos x="0" y="0"/>
                <wp:positionH relativeFrom="column">
                  <wp:posOffset>19851</wp:posOffset>
                </wp:positionH>
                <wp:positionV relativeFrom="paragraph">
                  <wp:posOffset>8671339</wp:posOffset>
                </wp:positionV>
                <wp:extent cx="6082747" cy="9063990"/>
                <wp:effectExtent l="0" t="0" r="0" b="0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2747" cy="9063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7DB3" w:rsidRPr="00BF7DB3" w:rsidRDefault="00BF7DB3" w:rsidP="00BF7DB3">
                            <w:pPr>
                              <w:pStyle w:val="a3"/>
                              <w:ind w:left="140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3" o:spid="_x0000_s1051" type="#_x0000_t202" style="position:absolute;left:0;text-align:left;margin-left:1.55pt;margin-top:682.8pt;width:478.95pt;height:713.7pt;z-index:48762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" fillcolor="white [3212]" stroked="f">
                <v:textbox style="mso-fit-shape-to-text:t">
                  <w:txbxContent>
                    <w:p w:rsidR="00BF7DB3" w:rsidRPr="00BF7DB3" w:rsidRDefault="00BF7DB3" w:rsidP="00BF7DB3">
                      <w:pPr>
                        <w:pStyle w:val="a3"/>
                        <w:ind w:left="140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1659">
        <w:rPr>
          <w:noProof/>
        </w:rPr>
        <mc:AlternateContent>
          <mc:Choice Requires="wps">
            <w:drawing>
              <wp:anchor distT="0" distB="0" distL="114300" distR="114300" simplePos="0" relativeHeight="487620096" behindDoc="0" locked="0" layoutInCell="1" allowOverlap="1" wp14:anchorId="6D5A0654" wp14:editId="31B1B7C2">
                <wp:simplePos x="0" y="0"/>
                <wp:positionH relativeFrom="column">
                  <wp:posOffset>1570355</wp:posOffset>
                </wp:positionH>
                <wp:positionV relativeFrom="paragraph">
                  <wp:posOffset>-250024</wp:posOffset>
                </wp:positionV>
                <wp:extent cx="3418647" cy="834887"/>
                <wp:effectExtent l="0" t="0" r="0" b="3810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647" cy="8348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1659" w:rsidRPr="00C51564" w:rsidRDefault="00BF7DB3" w:rsidP="00BF7DB3">
                            <w:pPr>
                              <w:pStyle w:val="a3"/>
                              <w:ind w:left="140"/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564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Упражнение: «Фонарики»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52" type="#_x0000_t202" style="position:absolute;left:0;text-align:left;margin-left:123.65pt;margin-top:-19.7pt;width:269.2pt;height:65.75pt;z-index:4876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" fillcolor="white [3212]" stroked="f">
                <v:textbox>
                  <w:txbxContent>
                    <w:p w:rsidR="00ED1659" w:rsidRPr="00C51564" w:rsidRDefault="00BF7DB3" w:rsidP="00BF7DB3">
                      <w:pPr>
                        <w:pStyle w:val="a3"/>
                        <w:ind w:left="140"/>
                        <w:rPr>
                          <w:b/>
                          <w:noProof/>
                          <w:color w:val="0070C0"/>
                          <w:sz w:val="40"/>
                          <w:szCs w:val="4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564">
                        <w:rPr>
                          <w:b/>
                          <w:noProof/>
                          <w:color w:val="0070C0"/>
                          <w:sz w:val="40"/>
                          <w:szCs w:val="4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Упражнение: «Фонарики»</w:t>
                      </w:r>
                    </w:p>
                  </w:txbxContent>
                </v:textbox>
              </v:shape>
            </w:pict>
          </mc:Fallback>
        </mc:AlternateContent>
      </w:r>
      <w:r w:rsidR="00A254CA">
        <w:rPr>
          <w:noProof/>
          <w:sz w:val="20"/>
          <w:lang w:eastAsia="ru-RU"/>
        </w:rPr>
        <w:drawing>
          <wp:inline distT="0" distB="0" distL="0" distR="0" wp14:anchorId="09E34EE5" wp14:editId="70564A41">
            <wp:extent cx="6011186" cy="9064487"/>
            <wp:effectExtent l="0" t="0" r="8890" b="3810"/>
            <wp:docPr id="24" name="Image 24" descr="https://urok.1sept.ru/%D1%81%D1%82%D0%B0%D1%82%D1%8C%D0%B8/313690/img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https://urok.1sept.ru/%D1%81%D1%82%D0%B0%D1%82%D1%8C%D0%B8/313690/img2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9602" cy="906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1659" w:rsidRPr="00ED1659">
        <w:t xml:space="preserve"> </w:t>
      </w:r>
    </w:p>
    <w:p w:rsidR="001A3711" w:rsidRDefault="001A3711">
      <w:pPr>
        <w:pStyle w:val="a3"/>
      </w:pPr>
    </w:p>
    <w:p w:rsidR="001A3711" w:rsidRDefault="001A3711">
      <w:pPr>
        <w:pStyle w:val="a3"/>
      </w:pPr>
    </w:p>
    <w:p w:rsidR="001A3711" w:rsidRDefault="001A3711">
      <w:pPr>
        <w:pStyle w:val="a3"/>
        <w:spacing w:before="275"/>
      </w:pPr>
    </w:p>
    <w:sectPr w:rsidR="001A3711">
      <w:pgSz w:w="11910" w:h="16840"/>
      <w:pgMar w:top="11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A3711"/>
    <w:rsid w:val="00086949"/>
    <w:rsid w:val="001048BD"/>
    <w:rsid w:val="001A3711"/>
    <w:rsid w:val="0027582A"/>
    <w:rsid w:val="00342F4F"/>
    <w:rsid w:val="00A254CA"/>
    <w:rsid w:val="00AF16D6"/>
    <w:rsid w:val="00BC23E1"/>
    <w:rsid w:val="00BC7472"/>
    <w:rsid w:val="00BF7DB3"/>
    <w:rsid w:val="00C51564"/>
    <w:rsid w:val="00CD5512"/>
    <w:rsid w:val="00ED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49"/>
      <w:ind w:left="167" w:right="172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104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8B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86949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BF7D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49"/>
      <w:ind w:left="167" w:right="172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104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8B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86949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BF7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3E27491-398C-4C27-AC5C-FF11CC64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niklapaev@gmail.com</dc:creator>
  <cp:lastModifiedBy>Екатерина</cp:lastModifiedBy>
  <cp:revision>2</cp:revision>
  <dcterms:created xsi:type="dcterms:W3CDTF">2025-01-13T13:33:00Z</dcterms:created>
  <dcterms:modified xsi:type="dcterms:W3CDTF">2025-01-13T15:33:00Z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2016</vt:lpwstr>
  </property>
</Properties>
</file>